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D58A9" w14:textId="7FF638B9" w:rsidR="00487673" w:rsidRDefault="00487673" w:rsidP="00487673">
      <w:pPr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9DBC59" wp14:editId="500E222B">
                <wp:simplePos x="0" y="0"/>
                <wp:positionH relativeFrom="margin">
                  <wp:posOffset>-971314</wp:posOffset>
                </wp:positionH>
                <wp:positionV relativeFrom="paragraph">
                  <wp:posOffset>-337214</wp:posOffset>
                </wp:positionV>
                <wp:extent cx="2320505" cy="1392865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0505" cy="1392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21097" w14:textId="77777777" w:rsidR="00487673" w:rsidRPr="00487673" w:rsidRDefault="00487673" w:rsidP="00487673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487673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  <w:lang w:val="fr-FR"/>
                              </w:rPr>
                              <w:t xml:space="preserve">Chloé ROUSSELOT </w:t>
                            </w:r>
                          </w:p>
                          <w:p w14:paraId="3B934EF7" w14:textId="77777777" w:rsidR="00487673" w:rsidRPr="00487673" w:rsidRDefault="00487673" w:rsidP="00487673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87673"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>Né le 4 Janvier 2000 (18 ans)</w:t>
                            </w:r>
                          </w:p>
                          <w:p w14:paraId="1D4938F7" w14:textId="77777777" w:rsidR="00487673" w:rsidRDefault="00487673" w:rsidP="00487673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>5 Bel Endroit</w:t>
                            </w:r>
                            <w:r w:rsidRPr="00F15CBE"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 xml:space="preserve">, </w:t>
                            </w:r>
                          </w:p>
                          <w:p w14:paraId="1D1B3067" w14:textId="77777777" w:rsidR="00487673" w:rsidRPr="0098799B" w:rsidRDefault="00487673" w:rsidP="00487673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 xml:space="preserve">85250 Vendrennes </w:t>
                            </w:r>
                          </w:p>
                          <w:p w14:paraId="371C9CA3" w14:textId="77777777" w:rsidR="00487673" w:rsidRDefault="00487673" w:rsidP="00487673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gramStart"/>
                            <w:r w:rsidRPr="0098799B"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>Tél: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 xml:space="preserve"> 02 51 66 15 91</w:t>
                            </w:r>
                          </w:p>
                          <w:p w14:paraId="5FB1DC0D" w14:textId="77777777" w:rsidR="00487673" w:rsidRPr="0098799B" w:rsidRDefault="00487673" w:rsidP="00487673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>Port : 07 86 41 99 75</w:t>
                            </w:r>
                          </w:p>
                          <w:p w14:paraId="4553B976" w14:textId="77777777" w:rsidR="00487673" w:rsidRDefault="00487673" w:rsidP="00487673">
                            <w:pPr>
                              <w:rPr>
                                <w:rStyle w:val="Lienhypertexte"/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8799B"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>E-</w:t>
                            </w:r>
                            <w:proofErr w:type="gramStart"/>
                            <w:r w:rsidRPr="0098799B"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>mail: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hyperlink r:id="rId5" w:history="1">
                              <w:r w:rsidRPr="00566D88">
                                <w:rPr>
                                  <w:rStyle w:val="Lienhypertexte"/>
                                  <w:rFonts w:ascii="Arial" w:hAnsi="Arial"/>
                                  <w:sz w:val="20"/>
                                  <w:szCs w:val="20"/>
                                  <w:lang w:val="fr-FR"/>
                                </w:rPr>
                                <w:t>chloe.rousselot3@gmail.com</w:t>
                              </w:r>
                            </w:hyperlink>
                          </w:p>
                          <w:p w14:paraId="70093A40" w14:textId="2D0CABDA" w:rsidR="00757C42" w:rsidRPr="00757C42" w:rsidRDefault="00757C42" w:rsidP="00487673">
                            <w:pPr>
                              <w:rPr>
                                <w:rStyle w:val="Lienhypertexte"/>
                                <w:rFonts w:ascii="Arial" w:hAnsi="Arial"/>
                                <w:color w:val="auto"/>
                                <w:sz w:val="20"/>
                                <w:szCs w:val="20"/>
                                <w:u w:val="none"/>
                                <w:lang w:val="fr-FR"/>
                              </w:rPr>
                            </w:pPr>
                            <w:r w:rsidRPr="00757C42">
                              <w:rPr>
                                <w:rStyle w:val="Lienhypertexte"/>
                                <w:rFonts w:ascii="Arial" w:hAnsi="Arial"/>
                                <w:color w:val="auto"/>
                                <w:sz w:val="20"/>
                                <w:szCs w:val="20"/>
                                <w:u w:val="none"/>
                                <w:lang w:val="fr-FR"/>
                              </w:rPr>
                              <w:t xml:space="preserve">Permis B et véhicule </w:t>
                            </w:r>
                          </w:p>
                          <w:p w14:paraId="4E03D624" w14:textId="77777777" w:rsidR="00757C42" w:rsidRPr="0098799B" w:rsidRDefault="00757C42" w:rsidP="00487673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6E9CB921" w14:textId="77777777" w:rsidR="00487673" w:rsidRDefault="004876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DBC59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-76.5pt;margin-top:-26.55pt;width:182.7pt;height:109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hqEhQIAAG8FAAAOAAAAZHJzL2Uyb0RvYy54bWysVFtv0zAUfkfiP1h+Z0lvY6uaTmXTENK0&#10;TXRoEm+uY7cRto+x3Sbl13PsJG1VeBniJTk+5zv3y+ym0YrshPMVmIIOLnJKhOFQVmZd0G8v9x+u&#10;KPGBmZIpMKKge+Hpzfz9u1ltp2IIG1ClcASNGD+tbUE3Idhplnm+EZr5C7DCoFCC0yzg062z0rEa&#10;rWuVDfP8MqvBldYBF94j964V0nmyL6Xg4UlKLwJRBcXYQvq69F3FbzafsenaMbupeBcG+4coNKsM&#10;Oj2YumOBka2r/jClK+7AgwwXHHQGUlZcpBwwm0F+ls1yw6xIuWBxvD2Uyf8/s/xx9+xIVRZ0Qolh&#10;Glv0HRtFSkGCaIIgk1ii2vopIpcWsaH5BA22uud7ZMbMG+l0/GNOBOVY7P2hwGiJcGQOR8N8kqMn&#10;jrLB6Hp4dZnsZ0d163z4LECTSBTUYQdTYdnuwQcMBaE9JHozcF8plbqoDKkLejma5EnhIEENZSJW&#10;pHnozMSU2tATFfZKRIwyX4XEeqQMIiNNorhVjuwYzhDjXJiQkk92ER1REoN4i2KHP0b1FuU2j94z&#10;mHBQ1pUBl7I/C7v80YcsWzwW8iTvSIZm1XSD0HV8BeUeG+6g3Rpv+X2FTXlgPjwzh2uCPcbVD0/4&#10;kQqw+NBRlGzA/fobP+JxelFKSY1rV1D/c8ucoER9MTjX14PxOO5peownH4f4cKeS1anEbPUtYFcG&#10;eGQsT2TEB9WT0oF+xQuxiF5RxAxH3wUNPXkb2mOAF4aLxSKBcDMtCw9maXk0HZsUR+6leWXOdnMZ&#10;l+MR+gVl07PxbLFR08BiG0BWaXZjnduqdvXHrU4j3V2geDZO3wl1vJPz3wAAAP//AwBQSwMEFAAG&#10;AAgAAAAhAPy842jjAAAADAEAAA8AAABkcnMvZG93bnJldi54bWxMj8FOwzAMhu9IvENkJG5b2oxW&#10;U2k6TZUmJASHjV24pU3WViROabKt8PSYE9xs+dPv7y83s7PsYqYweJSQLhNgBluvB+wkHN92izWw&#10;EBVqZT0aCV8mwKa6vSlVof0V9+ZyiB2jEAyFktDHOBach7Y3ToWlHw3S7eQnpyKtU8f1pK4U7iwX&#10;SZJzpwakD70aTd2b9uNwdhKe692r2jfCrb9t/fRy2o6fx/dMyvu7efsILJo5/sHwq0/qUJFT48+o&#10;A7MSFmm2ojKRpmyVAiNEpOIBWENsngvgVcn/l6h+AAAA//8DAFBLAQItABQABgAIAAAAIQC2gziS&#10;/gAAAOEBAAATAAAAAAAAAAAAAAAAAAAAAABbQ29udGVudF9UeXBlc10ueG1sUEsBAi0AFAAGAAgA&#10;AAAhADj9If/WAAAAlAEAAAsAAAAAAAAAAAAAAAAALwEAAF9yZWxzLy5yZWxzUEsBAi0AFAAGAAgA&#10;AAAhAEqWGoSFAgAAbwUAAA4AAAAAAAAAAAAAAAAALgIAAGRycy9lMm9Eb2MueG1sUEsBAi0AFAAG&#10;AAgAAAAhAPy842jjAAAADAEAAA8AAAAAAAAAAAAAAAAA3wQAAGRycy9kb3ducmV2LnhtbFBLBQYA&#10;AAAABAAEAPMAAADvBQAAAAA=&#10;" filled="f" stroked="f" strokeweight=".5pt">
                <v:textbox>
                  <w:txbxContent>
                    <w:p w14:paraId="61921097" w14:textId="77777777" w:rsidR="00487673" w:rsidRPr="00487673" w:rsidRDefault="00487673" w:rsidP="00487673">
                      <w:pPr>
                        <w:rPr>
                          <w:rFonts w:ascii="Arial" w:hAnsi="Arial"/>
                          <w:b/>
                          <w:sz w:val="28"/>
                          <w:szCs w:val="28"/>
                          <w:lang w:val="fr-FR"/>
                        </w:rPr>
                      </w:pPr>
                      <w:r w:rsidRPr="00487673">
                        <w:rPr>
                          <w:rFonts w:ascii="Arial" w:hAnsi="Arial"/>
                          <w:b/>
                          <w:sz w:val="28"/>
                          <w:szCs w:val="28"/>
                          <w:lang w:val="fr-FR"/>
                        </w:rPr>
                        <w:t xml:space="preserve">Chloé ROUSSELOT </w:t>
                      </w:r>
                    </w:p>
                    <w:p w14:paraId="3B934EF7" w14:textId="77777777" w:rsidR="00487673" w:rsidRPr="00487673" w:rsidRDefault="00487673" w:rsidP="00487673">
                      <w:pPr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</w:pPr>
                      <w:r w:rsidRPr="00487673"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>Né le 4 Janvier 2000 (18 ans)</w:t>
                      </w:r>
                    </w:p>
                    <w:p w14:paraId="1D4938F7" w14:textId="77777777" w:rsidR="00487673" w:rsidRDefault="00487673" w:rsidP="00487673">
                      <w:pPr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>5 Bel Endroit</w:t>
                      </w:r>
                      <w:r w:rsidRPr="00F15CBE"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 xml:space="preserve">, </w:t>
                      </w:r>
                    </w:p>
                    <w:p w14:paraId="1D1B3067" w14:textId="77777777" w:rsidR="00487673" w:rsidRPr="0098799B" w:rsidRDefault="00487673" w:rsidP="00487673">
                      <w:pPr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 xml:space="preserve">85250 Vendrennes </w:t>
                      </w:r>
                    </w:p>
                    <w:p w14:paraId="371C9CA3" w14:textId="77777777" w:rsidR="00487673" w:rsidRDefault="00487673" w:rsidP="00487673">
                      <w:pPr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</w:pPr>
                      <w:proofErr w:type="gramStart"/>
                      <w:r w:rsidRPr="0098799B"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>Tél:</w:t>
                      </w:r>
                      <w:proofErr w:type="gramEnd"/>
                      <w:r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 xml:space="preserve"> 02 51 66 15 91</w:t>
                      </w:r>
                    </w:p>
                    <w:p w14:paraId="5FB1DC0D" w14:textId="77777777" w:rsidR="00487673" w:rsidRPr="0098799B" w:rsidRDefault="00487673" w:rsidP="00487673">
                      <w:pPr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>Port : 07 86 41 99 75</w:t>
                      </w:r>
                    </w:p>
                    <w:p w14:paraId="4553B976" w14:textId="77777777" w:rsidR="00487673" w:rsidRDefault="00487673" w:rsidP="00487673">
                      <w:pPr>
                        <w:rPr>
                          <w:rStyle w:val="Lienhypertexte"/>
                          <w:rFonts w:ascii="Arial" w:hAnsi="Arial"/>
                          <w:sz w:val="20"/>
                          <w:szCs w:val="20"/>
                          <w:lang w:val="fr-FR"/>
                        </w:rPr>
                      </w:pPr>
                      <w:r w:rsidRPr="0098799B"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>E-</w:t>
                      </w:r>
                      <w:proofErr w:type="gramStart"/>
                      <w:r w:rsidRPr="0098799B"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>mail:</w:t>
                      </w:r>
                      <w:proofErr w:type="gramEnd"/>
                      <w:r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hyperlink r:id="rId6" w:history="1">
                        <w:r w:rsidRPr="00566D88">
                          <w:rPr>
                            <w:rStyle w:val="Lienhypertexte"/>
                            <w:rFonts w:ascii="Arial" w:hAnsi="Arial"/>
                            <w:sz w:val="20"/>
                            <w:szCs w:val="20"/>
                            <w:lang w:val="fr-FR"/>
                          </w:rPr>
                          <w:t>chloe.rousselot3@gmail.com</w:t>
                        </w:r>
                      </w:hyperlink>
                    </w:p>
                    <w:p w14:paraId="70093A40" w14:textId="2D0CABDA" w:rsidR="00757C42" w:rsidRPr="00757C42" w:rsidRDefault="00757C42" w:rsidP="00487673">
                      <w:pPr>
                        <w:rPr>
                          <w:rStyle w:val="Lienhypertexte"/>
                          <w:rFonts w:ascii="Arial" w:hAnsi="Arial"/>
                          <w:color w:val="auto"/>
                          <w:sz w:val="20"/>
                          <w:szCs w:val="20"/>
                          <w:u w:val="none"/>
                          <w:lang w:val="fr-FR"/>
                        </w:rPr>
                      </w:pPr>
                      <w:r w:rsidRPr="00757C42">
                        <w:rPr>
                          <w:rStyle w:val="Lienhypertexte"/>
                          <w:rFonts w:ascii="Arial" w:hAnsi="Arial"/>
                          <w:color w:val="auto"/>
                          <w:sz w:val="20"/>
                          <w:szCs w:val="20"/>
                          <w:u w:val="none"/>
                          <w:lang w:val="fr-FR"/>
                        </w:rPr>
                        <w:t xml:space="preserve">Permis B et véhicule </w:t>
                      </w:r>
                    </w:p>
                    <w:p w14:paraId="4E03D624" w14:textId="77777777" w:rsidR="00757C42" w:rsidRPr="0098799B" w:rsidRDefault="00757C42" w:rsidP="00487673">
                      <w:pPr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</w:pPr>
                    </w:p>
                    <w:p w14:paraId="6E9CB921" w14:textId="77777777" w:rsidR="00487673" w:rsidRDefault="00487673"/>
                  </w:txbxContent>
                </v:textbox>
                <w10:wrap anchorx="margin"/>
              </v:shape>
            </w:pict>
          </mc:Fallback>
        </mc:AlternateContent>
      </w:r>
      <w:r w:rsidRPr="00487673">
        <w:rPr>
          <w:rFonts w:ascii="Arial" w:hAnsi="Arial"/>
          <w:noProof/>
          <w:sz w:val="20"/>
          <w:szCs w:val="20"/>
          <w:lang w:val="fr-FR" w:eastAsia="fr-FR"/>
        </w:rPr>
        <w:drawing>
          <wp:anchor distT="0" distB="0" distL="114300" distR="114300" simplePos="0" relativeHeight="251660288" behindDoc="1" locked="0" layoutInCell="1" allowOverlap="1" wp14:anchorId="222CDFE6" wp14:editId="23EB0533">
            <wp:simplePos x="0" y="0"/>
            <wp:positionH relativeFrom="column">
              <wp:posOffset>5082540</wp:posOffset>
            </wp:positionH>
            <wp:positionV relativeFrom="paragraph">
              <wp:posOffset>-226060</wp:posOffset>
            </wp:positionV>
            <wp:extent cx="1019175" cy="128587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loé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7DD2C3" w14:textId="41C5A100" w:rsidR="00487673" w:rsidRDefault="00487673" w:rsidP="00487673">
      <w:pPr>
        <w:rPr>
          <w:rFonts w:ascii="Arial" w:hAnsi="Arial"/>
          <w:sz w:val="20"/>
          <w:szCs w:val="20"/>
          <w:lang w:val="fr-FR"/>
        </w:rPr>
      </w:pPr>
    </w:p>
    <w:p w14:paraId="4B0B6226" w14:textId="55BE5CD5" w:rsidR="00487673" w:rsidRDefault="00487673" w:rsidP="00487673">
      <w:pPr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DE06DC" wp14:editId="63A9A2FA">
                <wp:simplePos x="0" y="0"/>
                <wp:positionH relativeFrom="margin">
                  <wp:posOffset>1254496</wp:posOffset>
                </wp:positionH>
                <wp:positionV relativeFrom="paragraph">
                  <wp:posOffset>71120</wp:posOffset>
                </wp:positionV>
                <wp:extent cx="3524250" cy="47625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393DCB" w14:textId="72EEE569" w:rsidR="00E75C98" w:rsidRPr="00487673" w:rsidRDefault="00E75C98">
                            <w:pPr>
                              <w:rPr>
                                <w:rFonts w:ascii="Arial" w:hAnsi="Arial" w:cs="Arial"/>
                                <w:b/>
                                <w:color w:val="4BACC6" w:themeColor="accent5"/>
                                <w:sz w:val="44"/>
                                <w:szCs w:val="44"/>
                              </w:rPr>
                            </w:pPr>
                            <w:r w:rsidRPr="00487673">
                              <w:rPr>
                                <w:rFonts w:ascii="Arial" w:hAnsi="Arial" w:cs="Arial"/>
                                <w:b/>
                                <w:color w:val="4BACC6" w:themeColor="accent5"/>
                                <w:sz w:val="44"/>
                                <w:szCs w:val="44"/>
                              </w:rPr>
                              <w:t xml:space="preserve">BTS NDRC en </w:t>
                            </w:r>
                            <w:proofErr w:type="spellStart"/>
                            <w:r w:rsidRPr="00487673">
                              <w:rPr>
                                <w:rFonts w:ascii="Arial" w:hAnsi="Arial" w:cs="Arial"/>
                                <w:b/>
                                <w:color w:val="4BACC6" w:themeColor="accent5"/>
                                <w:sz w:val="44"/>
                                <w:szCs w:val="44"/>
                              </w:rPr>
                              <w:t>alternance</w:t>
                            </w:r>
                            <w:proofErr w:type="spellEnd"/>
                            <w:r w:rsidRPr="00487673">
                              <w:rPr>
                                <w:rFonts w:ascii="Arial" w:hAnsi="Arial" w:cs="Arial"/>
                                <w:b/>
                                <w:color w:val="4BACC6" w:themeColor="accent5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E06DC" id="Zone de texte 3" o:spid="_x0000_s1027" type="#_x0000_t202" style="position:absolute;margin-left:98.8pt;margin-top:5.6pt;width:277.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EkXgQIAAG4FAAAOAAAAZHJzL2Uyb0RvYy54bWysVEtv1DAQviPxHyzfafbVFlbNVkurIqSq&#10;rWhRJW5ex+5G2B5jz26y/HrGTrJdCpciLsl45vPneZ+dt9awrQqxBlfy8dGIM+UkVLV7KvnXh6t3&#10;7zmLKFwlDDhV8p2K/Hzx9s1Z4+dqAmswlQqMSFycN77ka0Q/L4oo18qKeAReOTJqCFYgHcNTUQXR&#10;ELs1xWQ0OikaCJUPIFWMpL3sjHyR+bVWEm+1jgqZKTn5hvkb8neVvsXiTMyfgvDrWvZuiH/wwora&#10;0aN7qkuBgm1C/QeVrWWACBqPJNgCtK6lyjFQNOPRi2ju18KrHAslJ/p9muL/o5U327vA6qrkU86c&#10;sFSib1QoVimGqkXFpilFjY9zQt57wmL7EVoq9aCPpEyRtzrY9KeYGNkp2bt9gomJSVJOjyezyTGZ&#10;JNlmpydJJvri+bYPET8psCwJJQ9UwJxXsb2O2EEHSHrMwVVtTC6icawp+cmUKH+zELlxSaNyO/Q0&#10;KaLO8yzhzqiEMe6L0pSOHEBS5EZUFyawraAWElIqhzn2zEvohNLkxGsu9vhnr15zuYtjeBkc7i/b&#10;2kHI0b9wu/o+uKw7POX8IO4kYrtqcx/MhsKuoNpRvQN0QxO9vKqpKNci4p0INCVUR5p8vKWPNkDJ&#10;h17ibA3h59/0CU/NS1bOGpq6kscfGxEUZ+azo7b+MJ7N0pjmw+z4dEKHcGhZHVrcxl4AVWVMO8bL&#10;LCY8mkHUAewjLYhlepVMwkl6u+Q4iBfY7QJaMFItlxlEg+kFXrt7LxN1KlJquYf2UQTf92WajRsY&#10;5lPMX7Rnh003HSw3CLrOvZvy3GW1zz8Nde7+fgGlrXF4zqjnNbn4BQAA//8DAFBLAwQUAAYACAAA&#10;ACEAOYva+eAAAAAJAQAADwAAAGRycy9kb3ducmV2LnhtbEyPzU7DMBCE70i8g7WVuFGnlpqGEKeq&#10;IlVICA4tvXDbxG4S1T8hdtvA07Oc6G1ndzT7TbGerGEXPYbeOwmLeQJMu8ar3rUSDh/bxwxYiOgU&#10;Gu+0hG8dYF3e3xWYK391O33Zx5ZRiAs5SuhiHHLOQ9Npi2HuB+3odvSjxUhybLka8Urh1nCRJCm3&#10;2Dv60OGgq043p/3ZSnittu+4q4XNfkz18nbcDF+Hz6WUD7Np8wws6in+m+EPn9ChJKban50KzJB+&#10;WqVkpWEhgJFhtRS0qCVkqQBeFvy2QfkLAAD//wMAUEsBAi0AFAAGAAgAAAAhALaDOJL+AAAA4QEA&#10;ABMAAAAAAAAAAAAAAAAAAAAAAFtDb250ZW50X1R5cGVzXS54bWxQSwECLQAUAAYACAAAACEAOP0h&#10;/9YAAACUAQAACwAAAAAAAAAAAAAAAAAvAQAAX3JlbHMvLnJlbHNQSwECLQAUAAYACAAAACEAQyhJ&#10;F4ECAABuBQAADgAAAAAAAAAAAAAAAAAuAgAAZHJzL2Uyb0RvYy54bWxQSwECLQAUAAYACAAAACEA&#10;OYva+eAAAAAJAQAADwAAAAAAAAAAAAAAAADbBAAAZHJzL2Rvd25yZXYueG1sUEsFBgAAAAAEAAQA&#10;8wAAAOgFAAAAAA==&#10;" filled="f" stroked="f" strokeweight=".5pt">
                <v:textbox>
                  <w:txbxContent>
                    <w:p w14:paraId="0D393DCB" w14:textId="72EEE569" w:rsidR="00E75C98" w:rsidRPr="00487673" w:rsidRDefault="00E75C98">
                      <w:pPr>
                        <w:rPr>
                          <w:rFonts w:ascii="Arial" w:hAnsi="Arial" w:cs="Arial"/>
                          <w:b/>
                          <w:color w:val="4BACC6" w:themeColor="accent5"/>
                          <w:sz w:val="44"/>
                          <w:szCs w:val="44"/>
                        </w:rPr>
                      </w:pPr>
                      <w:r w:rsidRPr="00487673">
                        <w:rPr>
                          <w:rFonts w:ascii="Arial" w:hAnsi="Arial" w:cs="Arial"/>
                          <w:b/>
                          <w:color w:val="4BACC6" w:themeColor="accent5"/>
                          <w:sz w:val="44"/>
                          <w:szCs w:val="44"/>
                        </w:rPr>
                        <w:t xml:space="preserve">BTS NDRC en </w:t>
                      </w:r>
                      <w:proofErr w:type="spellStart"/>
                      <w:r w:rsidRPr="00487673">
                        <w:rPr>
                          <w:rFonts w:ascii="Arial" w:hAnsi="Arial" w:cs="Arial"/>
                          <w:b/>
                          <w:color w:val="4BACC6" w:themeColor="accent5"/>
                          <w:sz w:val="44"/>
                          <w:szCs w:val="44"/>
                        </w:rPr>
                        <w:t>alternance</w:t>
                      </w:r>
                      <w:proofErr w:type="spellEnd"/>
                      <w:r w:rsidRPr="00487673">
                        <w:rPr>
                          <w:rFonts w:ascii="Arial" w:hAnsi="Arial" w:cs="Arial"/>
                          <w:b/>
                          <w:color w:val="4BACC6" w:themeColor="accent5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C12772" w14:textId="583A98F5" w:rsidR="00487673" w:rsidRDefault="00487673" w:rsidP="00487673">
      <w:pPr>
        <w:rPr>
          <w:rFonts w:ascii="Arial" w:hAnsi="Arial"/>
          <w:sz w:val="20"/>
          <w:szCs w:val="20"/>
          <w:lang w:val="fr-FR"/>
        </w:rPr>
      </w:pPr>
    </w:p>
    <w:p w14:paraId="2312F983" w14:textId="26B1C6E1" w:rsidR="00487673" w:rsidRDefault="00487673" w:rsidP="00487673">
      <w:pPr>
        <w:rPr>
          <w:rFonts w:ascii="Arial" w:hAnsi="Arial"/>
          <w:sz w:val="20"/>
          <w:szCs w:val="20"/>
          <w:lang w:val="fr-FR"/>
        </w:rPr>
      </w:pPr>
    </w:p>
    <w:p w14:paraId="0966D7C2" w14:textId="77777777" w:rsidR="00757C42" w:rsidRDefault="00757C42" w:rsidP="00487673">
      <w:pPr>
        <w:rPr>
          <w:rFonts w:ascii="Arial" w:hAnsi="Arial"/>
          <w:sz w:val="20"/>
          <w:szCs w:val="20"/>
          <w:lang w:val="fr-FR"/>
        </w:rPr>
      </w:pPr>
    </w:p>
    <w:p w14:paraId="58BE5D7A" w14:textId="43C42972" w:rsidR="00D61623" w:rsidRPr="0098799B" w:rsidRDefault="00487673" w:rsidP="00487673">
      <w:pPr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4A5A8C" wp14:editId="06FB594B">
                <wp:simplePos x="0" y="0"/>
                <wp:positionH relativeFrom="column">
                  <wp:posOffset>-1012190</wp:posOffset>
                </wp:positionH>
                <wp:positionV relativeFrom="paragraph">
                  <wp:posOffset>179705</wp:posOffset>
                </wp:positionV>
                <wp:extent cx="1714500" cy="7528560"/>
                <wp:effectExtent l="57150" t="19050" r="76200" b="91440"/>
                <wp:wrapThrough wrapText="bothSides">
                  <wp:wrapPolygon edited="0">
                    <wp:start x="2160" y="-55"/>
                    <wp:lineTo x="-720" y="0"/>
                    <wp:lineTo x="-720" y="21534"/>
                    <wp:lineTo x="2400" y="21808"/>
                    <wp:lineTo x="19200" y="21808"/>
                    <wp:lineTo x="19440" y="21753"/>
                    <wp:lineTo x="22320" y="21043"/>
                    <wp:lineTo x="22320" y="820"/>
                    <wp:lineTo x="20640" y="273"/>
                    <wp:lineTo x="19440" y="-55"/>
                    <wp:lineTo x="2160" y="-55"/>
                  </wp:wrapPolygon>
                </wp:wrapThrough>
                <wp:docPr id="8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0" cy="752856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29076F47" w14:textId="77777777" w:rsidR="00715523" w:rsidRDefault="00715523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lang w:val="fr-FR"/>
                              </w:rPr>
                            </w:pPr>
                          </w:p>
                          <w:p w14:paraId="6F2240C7" w14:textId="77777777" w:rsidR="00715523" w:rsidRDefault="00715523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lang w:val="fr-FR"/>
                              </w:rPr>
                            </w:pPr>
                          </w:p>
                          <w:p w14:paraId="1E5D96B7" w14:textId="77777777" w:rsidR="00715523" w:rsidRDefault="00715523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lang w:val="fr-FR"/>
                              </w:rPr>
                            </w:pPr>
                          </w:p>
                          <w:p w14:paraId="462D3676" w14:textId="77777777" w:rsidR="00715523" w:rsidRDefault="00715523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lang w:val="fr-FR"/>
                              </w:rPr>
                            </w:pPr>
                          </w:p>
                          <w:p w14:paraId="742B2810" w14:textId="076B9B30" w:rsidR="00725226" w:rsidRPr="00F15CBE" w:rsidRDefault="00F15CBE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lang w:val="fr-FR"/>
                              </w:rPr>
                            </w:pPr>
                            <w:r w:rsidRPr="00F15CBE">
                              <w:rPr>
                                <w:rFonts w:ascii="Arial" w:hAnsi="Arial"/>
                                <w:b/>
                                <w:color w:val="FFFFFF"/>
                                <w:lang w:val="fr-FR"/>
                              </w:rPr>
                              <w:t>LANGUES</w:t>
                            </w:r>
                          </w:p>
                          <w:p w14:paraId="36ACF642" w14:textId="77777777" w:rsidR="00725226" w:rsidRPr="00F15CBE" w:rsidRDefault="00725226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247012FA" w14:textId="0A0303D3" w:rsidR="00725226" w:rsidRPr="00F15CBE" w:rsidRDefault="00F15CBE" w:rsidP="00C93037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  <w:r w:rsidRPr="00F15CBE"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  <w:t>Anglais</w:t>
                            </w:r>
                            <w:r w:rsidR="00725226" w:rsidRPr="00F15CBE"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  <w:t xml:space="preserve">: </w:t>
                            </w:r>
                            <w:r w:rsidR="003B63EC"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  <w:t>Niveau B2</w:t>
                            </w:r>
                            <w:r w:rsidR="007A1436"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  <w:t xml:space="preserve"> (bases courantes)</w:t>
                            </w:r>
                          </w:p>
                          <w:p w14:paraId="7A94C1DB" w14:textId="40CA92AD" w:rsidR="00725226" w:rsidRPr="00F15CBE" w:rsidRDefault="00F15CBE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  <w:r w:rsidRPr="00F15CBE"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  <w:t>Espagnol</w:t>
                            </w:r>
                            <w:r w:rsidR="003B63EC"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  <w:t>: Niveau A2</w:t>
                            </w:r>
                            <w:r w:rsidR="007A1436"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  <w:t xml:space="preserve"> (niveau scolaire)</w:t>
                            </w:r>
                          </w:p>
                          <w:p w14:paraId="678BB5A7" w14:textId="77777777" w:rsidR="00725226" w:rsidRPr="0098799B" w:rsidRDefault="00725226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75C4C46C" w14:textId="77777777" w:rsidR="00725226" w:rsidRPr="0098799B" w:rsidRDefault="00725226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18B04DA3" w14:textId="77777777" w:rsidR="00725226" w:rsidRPr="0098799B" w:rsidRDefault="00725226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3E9F16FE" w14:textId="77777777" w:rsidR="00725226" w:rsidRPr="0098799B" w:rsidRDefault="00725226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5076174A" w14:textId="77777777" w:rsidR="00487673" w:rsidRDefault="00487673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2792A540" w14:textId="3669BDA8" w:rsidR="00725226" w:rsidRPr="00F15CBE" w:rsidRDefault="007A5C62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  <w:t>Juin et Décembre 2017</w:t>
                            </w:r>
                          </w:p>
                          <w:p w14:paraId="3FDA4DEF" w14:textId="1CC9A4FD" w:rsidR="00725226" w:rsidRPr="00F15CBE" w:rsidRDefault="007A5C62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  <w:t xml:space="preserve">Les Herbiers </w:t>
                            </w:r>
                          </w:p>
                          <w:p w14:paraId="34ECA0D1" w14:textId="77777777" w:rsidR="00725226" w:rsidRPr="00F15CBE" w:rsidRDefault="00725226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75D0219F" w14:textId="77777777" w:rsidR="00487673" w:rsidRDefault="00487673" w:rsidP="00C93037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29283CA5" w14:textId="6079ED5F" w:rsidR="00725226" w:rsidRPr="00F15CBE" w:rsidRDefault="007A5C62" w:rsidP="00C93037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  <w:t>Janvier 2017</w:t>
                            </w:r>
                          </w:p>
                          <w:p w14:paraId="7174CAB2" w14:textId="6A0CE59C" w:rsidR="00725226" w:rsidRPr="00715523" w:rsidRDefault="007A5C62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  <w:t xml:space="preserve">Les Herbiers </w:t>
                            </w:r>
                          </w:p>
                          <w:p w14:paraId="2A318B62" w14:textId="77777777" w:rsidR="00F9439F" w:rsidRDefault="00F9439F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37B99952" w14:textId="77777777" w:rsidR="00487673" w:rsidRDefault="00487673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50280E20" w14:textId="015BC697" w:rsidR="00516671" w:rsidRDefault="00516671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  <w:t>Juin-Juillet 2016</w:t>
                            </w:r>
                          </w:p>
                          <w:p w14:paraId="2BB2B1CD" w14:textId="38DE3C6A" w:rsidR="00516671" w:rsidRPr="00F15CBE" w:rsidRDefault="00516671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  <w:t xml:space="preserve">Les Herbiers </w:t>
                            </w:r>
                          </w:p>
                          <w:p w14:paraId="33AD1FED" w14:textId="77777777" w:rsidR="00715523" w:rsidRDefault="00715523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2C4A1568" w14:textId="77777777" w:rsidR="00715523" w:rsidRDefault="00715523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4C377C9E" w14:textId="77777777" w:rsidR="00715523" w:rsidRDefault="00715523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3897D945" w14:textId="77777777" w:rsidR="00715523" w:rsidRDefault="00715523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0CA03B8A" w14:textId="77777777" w:rsidR="007A1436" w:rsidRDefault="007A1436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737550D3" w14:textId="77777777" w:rsidR="00FB3117" w:rsidRDefault="00FB3117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1B08557E" w14:textId="676E46D5" w:rsidR="00AD2FEA" w:rsidRDefault="00AD2FEA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  <w:t>2017</w:t>
                            </w:r>
                          </w:p>
                          <w:p w14:paraId="33A6F83D" w14:textId="34994474" w:rsidR="00AD2FEA" w:rsidRDefault="00AD2FEA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  <w:t>2017</w:t>
                            </w:r>
                          </w:p>
                          <w:p w14:paraId="76E3DBE5" w14:textId="252D70D3" w:rsidR="00AD2FEA" w:rsidRDefault="00AD2FEA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  <w:t>2015</w:t>
                            </w:r>
                          </w:p>
                          <w:p w14:paraId="5B4E1682" w14:textId="747D93D8" w:rsidR="00AD2FEA" w:rsidRPr="00F15CBE" w:rsidRDefault="00AD2FEA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  <w:t>2014</w:t>
                            </w:r>
                          </w:p>
                          <w:p w14:paraId="7D25767F" w14:textId="77777777" w:rsidR="00725226" w:rsidRPr="00F15CBE" w:rsidRDefault="00725226">
                            <w:pPr>
                              <w:rPr>
                                <w:color w:val="FFFFFF"/>
                                <w:lang w:val="fr-FR"/>
                              </w:rPr>
                            </w:pPr>
                          </w:p>
                          <w:p w14:paraId="213FE8AA" w14:textId="77777777" w:rsidR="00725226" w:rsidRPr="00F15CBE" w:rsidRDefault="00725226">
                            <w:pPr>
                              <w:rPr>
                                <w:color w:val="FFFFFF"/>
                                <w:lang w:val="fr-FR"/>
                              </w:rPr>
                            </w:pPr>
                          </w:p>
                          <w:p w14:paraId="2BCD856B" w14:textId="77777777" w:rsidR="00725226" w:rsidRPr="00F15CBE" w:rsidRDefault="00725226">
                            <w:pPr>
                              <w:rPr>
                                <w:color w:val="FFFFFF"/>
                                <w:lang w:val="fr-FR"/>
                              </w:rPr>
                            </w:pPr>
                          </w:p>
                          <w:p w14:paraId="0684348A" w14:textId="77777777" w:rsidR="00725226" w:rsidRPr="00F15CBE" w:rsidRDefault="00725226">
                            <w:pPr>
                              <w:rPr>
                                <w:color w:val="FFFFFF"/>
                                <w:lang w:val="fr-FR"/>
                              </w:rPr>
                            </w:pPr>
                          </w:p>
                          <w:p w14:paraId="18E03D5F" w14:textId="77777777" w:rsidR="00725226" w:rsidRPr="00F15CBE" w:rsidRDefault="00725226">
                            <w:pPr>
                              <w:rPr>
                                <w:color w:val="FFFFFF"/>
                                <w:lang w:val="fr-FR"/>
                              </w:rPr>
                            </w:pPr>
                          </w:p>
                          <w:p w14:paraId="6D9F1191" w14:textId="77777777" w:rsidR="00725226" w:rsidRPr="00F15CBE" w:rsidRDefault="00725226">
                            <w:pPr>
                              <w:rPr>
                                <w:color w:val="FFFFFF"/>
                                <w:lang w:val="fr-FR"/>
                              </w:rPr>
                            </w:pPr>
                          </w:p>
                          <w:p w14:paraId="0A71E064" w14:textId="77777777" w:rsidR="00725226" w:rsidRPr="00F15CBE" w:rsidRDefault="00725226">
                            <w:pPr>
                              <w:rPr>
                                <w:color w:val="FFFFFF"/>
                                <w:lang w:val="fr-FR"/>
                              </w:rPr>
                            </w:pPr>
                          </w:p>
                          <w:p w14:paraId="4DBA016B" w14:textId="77777777" w:rsidR="00725226" w:rsidRPr="00F15CBE" w:rsidRDefault="00725226">
                            <w:pPr>
                              <w:rPr>
                                <w:color w:val="FFFFFF"/>
                                <w:lang w:val="fr-FR"/>
                              </w:rPr>
                            </w:pPr>
                          </w:p>
                          <w:p w14:paraId="73D53C56" w14:textId="77777777" w:rsidR="00725226" w:rsidRPr="00F15CBE" w:rsidRDefault="00725226">
                            <w:pPr>
                              <w:rPr>
                                <w:color w:val="FFFFFF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4A5A8C" id="Rectángulo redondeado 4" o:spid="_x0000_s1028" style="position:absolute;margin-left:-79.7pt;margin-top:14.15pt;width:135pt;height:592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mLBAAMAACEGAAAOAAAAZHJzL2Uyb0RvYy54bWysVEtu2zAQ3RfoHQjuG9mOlY8QOzASpCjg&#10;NkGcIusxRVlCKQ5LUpbd2/QsvViHlOQ6SVdFtRA4nA/fvPlcXe9qxbbSugr1jI9PRpxJLTCv9GbG&#10;vz7dfbjgzHnQOSjUcsb30vHr+ft3V63J5ARLVLm0jIJol7VmxkvvTZYkTpSyBneCRmpSFmhr8CTa&#10;TZJbaCl6rZLJaHSWtGhzY1FI5+j2tlPyeYxfFFL4+6Jw0jM144TNx7+N/3X4J/MryDYWTFmJHgb8&#10;A4oaKk2PHkLdggfW2OpNqLoSFh0W/kRgnWBRVELGHCib8ehVNqsSjIy5EDnOHGhy/y+s+LJ9sKzK&#10;Z5wKpaGmEj0Sab9+6k2jkFmZo84l5MimgavWuIxcVubBhmydWaL45kiRvNAEwfU2u8LWwZZyZbtI&#10;/P5AvNx5JuhyfD6epiOqjyDdeTq5SM9iaRLIBndjnf8osWbhMOMWG50HpJF12C6dDyggG+wiPFRV&#10;flcpFYXQUvJGWbYFagYQQmqfRnfV1J8x7+7PCcfwduzC4BIju+NoSrN2xi/TSUqggRq3UODpWBui&#10;0ukNZ6A2NBHC2/jEC2e3dwcc1Ms5tk/EBGcKnCcF0RO/N9guBmyQEWRq7A7yeLim9LvQb/EGWm7B&#10;lZ1HRBPqSR5KB3ZknBViMZaq8dKuyrxla9XYR6CUpgERZ3kVyJ+c9gJBTaOGVBb9c+XL2LOhwJFz&#10;u1kfMo05dfegTAkdlNNj8J15hIUDhigdwYud1jVXaDO/W+/6xlxjvqdmJiDhfeaMuKso7SWx+gCW&#10;xpouaVX5e/oVCql+2J84K9H++Nt9sKdpIy1nLa0JKu73BqykYn3SNIeX4+mUwvooTNPzSWDiWLM+&#10;1uimvkFqvnFEF4/B3qvhWFisn2mjLcKrpAIt6O2ujXrhxocG4Yx2opCLRTzTLjHgl3plRAgeqA8F&#10;f9o9gzX9xHhqsS84rBTIXs1MZxs8NS4aj0UVBypQ3PFKdQgC7aFYkX5nhkV3LEerP5t9/hsAAP//&#10;AwBQSwMEFAAGAAgAAAAhABW9cobiAAAADAEAAA8AAABkcnMvZG93bnJldi54bWxMj8FOwzAMhu9I&#10;vENkJC5oS9pBtXVNJwSa4FSJsQPHrPHaQuJUTbaWtyc7jZstf/r9/cVmsoadcfCdIwnJXABDqp3u&#10;qJGw/9zOlsB8UKSVcYQSftHDpry9KVSu3UgfeN6FhsUQ8rmS0IbQ55z7ukWr/Nz1SPF2dINVIa5D&#10;w/WgxhhuDU+FyLhVHcUPrerxpcX6Z3eyEsz7OIVX+/atxdf+Iasq57eVk/L+bnpeAws4hSsMF/2o&#10;DmV0OrgTac+MhFnytHqMrIR0uQB2IRKRATvEIU0WK+Blwf+XKP8AAAD//wMAUEsBAi0AFAAGAAgA&#10;AAAhALaDOJL+AAAA4QEAABMAAAAAAAAAAAAAAAAAAAAAAFtDb250ZW50X1R5cGVzXS54bWxQSwEC&#10;LQAUAAYACAAAACEAOP0h/9YAAACUAQAACwAAAAAAAAAAAAAAAAAvAQAAX3JlbHMvLnJlbHNQSwEC&#10;LQAUAAYACAAAACEAtcJiwQADAAAhBgAADgAAAAAAAAAAAAAAAAAuAgAAZHJzL2Uyb0RvYy54bWxQ&#10;SwECLQAUAAYACAAAACEAFb1yhuIAAAAMAQAADwAAAAAAAAAAAAAAAABaBQAAZHJzL2Rvd25yZXYu&#10;eG1sUEsFBgAAAAAEAAQA8wAAAGkGAAAAAA==&#10;" fillcolor="#31849b [2408]" strokecolor="#262626">
                <v:shadow on="t" color="black" opacity="22937f" origin=",.5" offset="0,.63889mm"/>
                <v:path arrowok="t"/>
                <v:textbox>
                  <w:txbxContent>
                    <w:p w14:paraId="29076F47" w14:textId="77777777" w:rsidR="00715523" w:rsidRDefault="00715523">
                      <w:pPr>
                        <w:rPr>
                          <w:rFonts w:ascii="Arial" w:hAnsi="Arial"/>
                          <w:b/>
                          <w:color w:val="FFFFFF"/>
                          <w:lang w:val="fr-FR"/>
                        </w:rPr>
                      </w:pPr>
                    </w:p>
                    <w:p w14:paraId="6F2240C7" w14:textId="77777777" w:rsidR="00715523" w:rsidRDefault="00715523">
                      <w:pPr>
                        <w:rPr>
                          <w:rFonts w:ascii="Arial" w:hAnsi="Arial"/>
                          <w:b/>
                          <w:color w:val="FFFFFF"/>
                          <w:lang w:val="fr-FR"/>
                        </w:rPr>
                      </w:pPr>
                    </w:p>
                    <w:p w14:paraId="1E5D96B7" w14:textId="77777777" w:rsidR="00715523" w:rsidRDefault="00715523">
                      <w:pPr>
                        <w:rPr>
                          <w:rFonts w:ascii="Arial" w:hAnsi="Arial"/>
                          <w:b/>
                          <w:color w:val="FFFFFF"/>
                          <w:lang w:val="fr-FR"/>
                        </w:rPr>
                      </w:pPr>
                    </w:p>
                    <w:p w14:paraId="462D3676" w14:textId="77777777" w:rsidR="00715523" w:rsidRDefault="00715523">
                      <w:pPr>
                        <w:rPr>
                          <w:rFonts w:ascii="Arial" w:hAnsi="Arial"/>
                          <w:b/>
                          <w:color w:val="FFFFFF"/>
                          <w:lang w:val="fr-FR"/>
                        </w:rPr>
                      </w:pPr>
                    </w:p>
                    <w:p w14:paraId="742B2810" w14:textId="076B9B30" w:rsidR="00725226" w:rsidRPr="00F15CBE" w:rsidRDefault="00F15CBE">
                      <w:pPr>
                        <w:rPr>
                          <w:rFonts w:ascii="Arial" w:hAnsi="Arial"/>
                          <w:b/>
                          <w:color w:val="FFFFFF"/>
                          <w:lang w:val="fr-FR"/>
                        </w:rPr>
                      </w:pPr>
                      <w:r w:rsidRPr="00F15CBE">
                        <w:rPr>
                          <w:rFonts w:ascii="Arial" w:hAnsi="Arial"/>
                          <w:b/>
                          <w:color w:val="FFFFFF"/>
                          <w:lang w:val="fr-FR"/>
                        </w:rPr>
                        <w:t>LANGUES</w:t>
                      </w:r>
                    </w:p>
                    <w:p w14:paraId="36ACF642" w14:textId="77777777" w:rsidR="00725226" w:rsidRPr="00F15CBE" w:rsidRDefault="00725226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14:paraId="247012FA" w14:textId="0A0303D3" w:rsidR="00725226" w:rsidRPr="00F15CBE" w:rsidRDefault="00F15CBE" w:rsidP="00C93037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  <w:r w:rsidRPr="00F15CBE">
                        <w:rPr>
                          <w:rFonts w:ascii="Arial" w:hAnsi="Arial"/>
                          <w:color w:val="FFFFFF"/>
                          <w:lang w:val="fr-FR"/>
                        </w:rPr>
                        <w:t>Anglais</w:t>
                      </w:r>
                      <w:r w:rsidR="00725226" w:rsidRPr="00F15CBE">
                        <w:rPr>
                          <w:rFonts w:ascii="Arial" w:hAnsi="Arial"/>
                          <w:color w:val="FFFFFF"/>
                          <w:lang w:val="fr-FR"/>
                        </w:rPr>
                        <w:t xml:space="preserve">: </w:t>
                      </w:r>
                      <w:r w:rsidR="003B63EC">
                        <w:rPr>
                          <w:rFonts w:ascii="Arial" w:hAnsi="Arial"/>
                          <w:color w:val="FFFFFF"/>
                          <w:lang w:val="fr-FR"/>
                        </w:rPr>
                        <w:t>Niveau B2</w:t>
                      </w:r>
                      <w:r w:rsidR="007A1436">
                        <w:rPr>
                          <w:rFonts w:ascii="Arial" w:hAnsi="Arial"/>
                          <w:color w:val="FFFFFF"/>
                          <w:lang w:val="fr-FR"/>
                        </w:rPr>
                        <w:t xml:space="preserve"> (bases courantes)</w:t>
                      </w:r>
                    </w:p>
                    <w:p w14:paraId="7A94C1DB" w14:textId="40CA92AD" w:rsidR="00725226" w:rsidRPr="00F15CBE" w:rsidRDefault="00F15CBE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  <w:r w:rsidRPr="00F15CBE">
                        <w:rPr>
                          <w:rFonts w:ascii="Arial" w:hAnsi="Arial"/>
                          <w:color w:val="FFFFFF"/>
                          <w:lang w:val="fr-FR"/>
                        </w:rPr>
                        <w:t>Espagnol</w:t>
                      </w:r>
                      <w:r w:rsidR="003B63EC">
                        <w:rPr>
                          <w:rFonts w:ascii="Arial" w:hAnsi="Arial"/>
                          <w:color w:val="FFFFFF"/>
                          <w:lang w:val="fr-FR"/>
                        </w:rPr>
                        <w:t>: Niveau A2</w:t>
                      </w:r>
                      <w:r w:rsidR="007A1436">
                        <w:rPr>
                          <w:rFonts w:ascii="Arial" w:hAnsi="Arial"/>
                          <w:color w:val="FFFFFF"/>
                          <w:lang w:val="fr-FR"/>
                        </w:rPr>
                        <w:t xml:space="preserve"> (niveau scolaire)</w:t>
                      </w:r>
                    </w:p>
                    <w:p w14:paraId="678BB5A7" w14:textId="77777777" w:rsidR="00725226" w:rsidRPr="0098799B" w:rsidRDefault="00725226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14:paraId="75C4C46C" w14:textId="77777777" w:rsidR="00725226" w:rsidRPr="0098799B" w:rsidRDefault="00725226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14:paraId="18B04DA3" w14:textId="77777777" w:rsidR="00725226" w:rsidRPr="0098799B" w:rsidRDefault="00725226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14:paraId="3E9F16FE" w14:textId="77777777" w:rsidR="00725226" w:rsidRPr="0098799B" w:rsidRDefault="00725226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14:paraId="5076174A" w14:textId="77777777" w:rsidR="00487673" w:rsidRDefault="00487673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14:paraId="2792A540" w14:textId="3669BDA8" w:rsidR="00725226" w:rsidRPr="00F15CBE" w:rsidRDefault="007A5C62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  <w:r>
                        <w:rPr>
                          <w:rFonts w:ascii="Arial" w:hAnsi="Arial"/>
                          <w:color w:val="FFFFFF"/>
                          <w:lang w:val="fr-FR"/>
                        </w:rPr>
                        <w:t>Juin et Décembre 2017</w:t>
                      </w:r>
                    </w:p>
                    <w:p w14:paraId="3FDA4DEF" w14:textId="1CC9A4FD" w:rsidR="00725226" w:rsidRPr="00F15CBE" w:rsidRDefault="007A5C62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  <w:r>
                        <w:rPr>
                          <w:rFonts w:ascii="Arial" w:hAnsi="Arial"/>
                          <w:color w:val="FFFFFF"/>
                          <w:lang w:val="fr-FR"/>
                        </w:rPr>
                        <w:t xml:space="preserve">Les Herbiers </w:t>
                      </w:r>
                    </w:p>
                    <w:p w14:paraId="34ECA0D1" w14:textId="77777777" w:rsidR="00725226" w:rsidRPr="00F15CBE" w:rsidRDefault="00725226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14:paraId="75D0219F" w14:textId="77777777" w:rsidR="00487673" w:rsidRDefault="00487673" w:rsidP="00C93037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14:paraId="29283CA5" w14:textId="6079ED5F" w:rsidR="00725226" w:rsidRPr="00F15CBE" w:rsidRDefault="007A5C62" w:rsidP="00C93037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  <w:r>
                        <w:rPr>
                          <w:rFonts w:ascii="Arial" w:hAnsi="Arial"/>
                          <w:color w:val="FFFFFF"/>
                          <w:lang w:val="fr-FR"/>
                        </w:rPr>
                        <w:t>Janvier 2017</w:t>
                      </w:r>
                    </w:p>
                    <w:p w14:paraId="7174CAB2" w14:textId="6A0CE59C" w:rsidR="00725226" w:rsidRPr="00715523" w:rsidRDefault="007A5C62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  <w:r>
                        <w:rPr>
                          <w:rFonts w:ascii="Arial" w:hAnsi="Arial"/>
                          <w:color w:val="FFFFFF"/>
                          <w:lang w:val="fr-FR"/>
                        </w:rPr>
                        <w:t xml:space="preserve">Les Herbiers </w:t>
                      </w:r>
                    </w:p>
                    <w:p w14:paraId="2A318B62" w14:textId="77777777" w:rsidR="00F9439F" w:rsidRDefault="00F9439F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14:paraId="37B99952" w14:textId="77777777" w:rsidR="00487673" w:rsidRDefault="00487673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14:paraId="50280E20" w14:textId="015BC697" w:rsidR="00516671" w:rsidRDefault="00516671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  <w:r>
                        <w:rPr>
                          <w:rFonts w:ascii="Arial" w:hAnsi="Arial"/>
                          <w:color w:val="FFFFFF"/>
                          <w:lang w:val="fr-FR"/>
                        </w:rPr>
                        <w:t>Juin-Juillet 2016</w:t>
                      </w:r>
                    </w:p>
                    <w:p w14:paraId="2BB2B1CD" w14:textId="38DE3C6A" w:rsidR="00516671" w:rsidRPr="00F15CBE" w:rsidRDefault="00516671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  <w:r>
                        <w:rPr>
                          <w:rFonts w:ascii="Arial" w:hAnsi="Arial"/>
                          <w:color w:val="FFFFFF"/>
                          <w:lang w:val="fr-FR"/>
                        </w:rPr>
                        <w:t xml:space="preserve">Les Herbiers </w:t>
                      </w:r>
                    </w:p>
                    <w:p w14:paraId="33AD1FED" w14:textId="77777777" w:rsidR="00715523" w:rsidRDefault="00715523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14:paraId="2C4A1568" w14:textId="77777777" w:rsidR="00715523" w:rsidRDefault="00715523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14:paraId="4C377C9E" w14:textId="77777777" w:rsidR="00715523" w:rsidRDefault="00715523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14:paraId="3897D945" w14:textId="77777777" w:rsidR="00715523" w:rsidRDefault="00715523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14:paraId="0CA03B8A" w14:textId="77777777" w:rsidR="007A1436" w:rsidRDefault="007A1436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14:paraId="737550D3" w14:textId="77777777" w:rsidR="00FB3117" w:rsidRDefault="00FB3117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14:paraId="1B08557E" w14:textId="676E46D5" w:rsidR="00AD2FEA" w:rsidRDefault="00AD2FEA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  <w:r>
                        <w:rPr>
                          <w:rFonts w:ascii="Arial" w:hAnsi="Arial"/>
                          <w:color w:val="FFFFFF"/>
                          <w:lang w:val="fr-FR"/>
                        </w:rPr>
                        <w:t>2017</w:t>
                      </w:r>
                    </w:p>
                    <w:p w14:paraId="33A6F83D" w14:textId="34994474" w:rsidR="00AD2FEA" w:rsidRDefault="00AD2FEA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  <w:r>
                        <w:rPr>
                          <w:rFonts w:ascii="Arial" w:hAnsi="Arial"/>
                          <w:color w:val="FFFFFF"/>
                          <w:lang w:val="fr-FR"/>
                        </w:rPr>
                        <w:t>2017</w:t>
                      </w:r>
                    </w:p>
                    <w:p w14:paraId="76E3DBE5" w14:textId="252D70D3" w:rsidR="00AD2FEA" w:rsidRDefault="00AD2FEA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  <w:r>
                        <w:rPr>
                          <w:rFonts w:ascii="Arial" w:hAnsi="Arial"/>
                          <w:color w:val="FFFFFF"/>
                          <w:lang w:val="fr-FR"/>
                        </w:rPr>
                        <w:t>2015</w:t>
                      </w:r>
                    </w:p>
                    <w:p w14:paraId="5B4E1682" w14:textId="747D93D8" w:rsidR="00AD2FEA" w:rsidRPr="00F15CBE" w:rsidRDefault="00AD2FEA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  <w:r>
                        <w:rPr>
                          <w:rFonts w:ascii="Arial" w:hAnsi="Arial"/>
                          <w:color w:val="FFFFFF"/>
                          <w:lang w:val="fr-FR"/>
                        </w:rPr>
                        <w:t>2014</w:t>
                      </w:r>
                    </w:p>
                    <w:p w14:paraId="7D25767F" w14:textId="77777777" w:rsidR="00725226" w:rsidRPr="00F15CBE" w:rsidRDefault="00725226">
                      <w:pPr>
                        <w:rPr>
                          <w:color w:val="FFFFFF"/>
                          <w:lang w:val="fr-FR"/>
                        </w:rPr>
                      </w:pPr>
                    </w:p>
                    <w:p w14:paraId="213FE8AA" w14:textId="77777777" w:rsidR="00725226" w:rsidRPr="00F15CBE" w:rsidRDefault="00725226">
                      <w:pPr>
                        <w:rPr>
                          <w:color w:val="FFFFFF"/>
                          <w:lang w:val="fr-FR"/>
                        </w:rPr>
                      </w:pPr>
                    </w:p>
                    <w:p w14:paraId="2BCD856B" w14:textId="77777777" w:rsidR="00725226" w:rsidRPr="00F15CBE" w:rsidRDefault="00725226">
                      <w:pPr>
                        <w:rPr>
                          <w:color w:val="FFFFFF"/>
                          <w:lang w:val="fr-FR"/>
                        </w:rPr>
                      </w:pPr>
                    </w:p>
                    <w:p w14:paraId="0684348A" w14:textId="77777777" w:rsidR="00725226" w:rsidRPr="00F15CBE" w:rsidRDefault="00725226">
                      <w:pPr>
                        <w:rPr>
                          <w:color w:val="FFFFFF"/>
                          <w:lang w:val="fr-FR"/>
                        </w:rPr>
                      </w:pPr>
                    </w:p>
                    <w:p w14:paraId="18E03D5F" w14:textId="77777777" w:rsidR="00725226" w:rsidRPr="00F15CBE" w:rsidRDefault="00725226">
                      <w:pPr>
                        <w:rPr>
                          <w:color w:val="FFFFFF"/>
                          <w:lang w:val="fr-FR"/>
                        </w:rPr>
                      </w:pPr>
                    </w:p>
                    <w:p w14:paraId="6D9F1191" w14:textId="77777777" w:rsidR="00725226" w:rsidRPr="00F15CBE" w:rsidRDefault="00725226">
                      <w:pPr>
                        <w:rPr>
                          <w:color w:val="FFFFFF"/>
                          <w:lang w:val="fr-FR"/>
                        </w:rPr>
                      </w:pPr>
                    </w:p>
                    <w:p w14:paraId="0A71E064" w14:textId="77777777" w:rsidR="00725226" w:rsidRPr="00F15CBE" w:rsidRDefault="00725226">
                      <w:pPr>
                        <w:rPr>
                          <w:color w:val="FFFFFF"/>
                          <w:lang w:val="fr-FR"/>
                        </w:rPr>
                      </w:pPr>
                    </w:p>
                    <w:p w14:paraId="4DBA016B" w14:textId="77777777" w:rsidR="00725226" w:rsidRPr="00F15CBE" w:rsidRDefault="00725226">
                      <w:pPr>
                        <w:rPr>
                          <w:color w:val="FFFFFF"/>
                          <w:lang w:val="fr-FR"/>
                        </w:rPr>
                      </w:pPr>
                    </w:p>
                    <w:p w14:paraId="73D53C56" w14:textId="77777777" w:rsidR="00725226" w:rsidRPr="00F15CBE" w:rsidRDefault="00725226">
                      <w:pPr>
                        <w:rPr>
                          <w:color w:val="FFFFFF"/>
                          <w:lang w:val="fr-FR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1A150337" w14:textId="042CBFBB" w:rsidR="00C93037" w:rsidRPr="0098799B" w:rsidRDefault="00C93037">
      <w:pPr>
        <w:rPr>
          <w:rFonts w:ascii="Arial" w:hAnsi="Arial"/>
          <w:sz w:val="20"/>
          <w:szCs w:val="20"/>
          <w:lang w:val="fr-FR"/>
        </w:rPr>
      </w:pPr>
    </w:p>
    <w:p w14:paraId="33290C0E" w14:textId="77777777" w:rsidR="00C93037" w:rsidRPr="0098799B" w:rsidRDefault="002125B9" w:rsidP="00C93037">
      <w:pPr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2F8847A" wp14:editId="5F286B0D">
                <wp:simplePos x="0" y="0"/>
                <wp:positionH relativeFrom="column">
                  <wp:posOffset>-1734185</wp:posOffset>
                </wp:positionH>
                <wp:positionV relativeFrom="paragraph">
                  <wp:posOffset>187960</wp:posOffset>
                </wp:positionV>
                <wp:extent cx="7301865" cy="457200"/>
                <wp:effectExtent l="57150" t="19050" r="70485" b="95250"/>
                <wp:wrapThrough wrapText="bothSides">
                  <wp:wrapPolygon edited="0">
                    <wp:start x="-169" y="-900"/>
                    <wp:lineTo x="-113" y="25200"/>
                    <wp:lineTo x="21696" y="25200"/>
                    <wp:lineTo x="21752" y="-900"/>
                    <wp:lineTo x="-169" y="-900"/>
                  </wp:wrapPolygon>
                </wp:wrapThrough>
                <wp:docPr id="7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1865" cy="457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6CB653C4" w14:textId="7C09D5F6" w:rsidR="00725226" w:rsidRPr="00C005FB" w:rsidRDefault="00F15CBE" w:rsidP="00DF3FD4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4BACC6" w:themeColor="accent5"/>
                                <w:sz w:val="36"/>
                                <w:szCs w:val="36"/>
                              </w:rPr>
                            </w:pPr>
                            <w:r w:rsidRPr="00C005FB">
                              <w:rPr>
                                <w:rFonts w:ascii="Arial" w:hAnsi="Arial"/>
                                <w:b/>
                                <w:color w:val="4BACC6" w:themeColor="accent5"/>
                                <w:sz w:val="36"/>
                                <w:szCs w:val="36"/>
                              </w:rPr>
                              <w:t>FORMATIONS</w:t>
                            </w:r>
                          </w:p>
                          <w:p w14:paraId="29B870E7" w14:textId="77777777" w:rsidR="00725226" w:rsidRPr="00D31DF5" w:rsidRDefault="00725226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23D01A92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019825EA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44F33170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40BC6EB4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17EFCC9B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65890849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550FB847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571D5AE0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1C343079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1934576B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080A65F6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11F649CA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30797F6F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2F8847A" id="Rectángulo 1" o:spid="_x0000_s1027" style="position:absolute;margin-left:-136.55pt;margin-top:14.8pt;width:574.9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MNdmgIAADoFAAAOAAAAZHJzL2Uyb0RvYy54bWysVNtuEzEQfUfiHyy/0821TaJuqqqlCKlA&#10;1YJ49treXQuvbWxvNuVv+BZ+jPE4SRN4Q+zDynPx8ZmZY19ebTtNNtIHZU1Jx2cjSqThVijTlPTL&#10;57s3C0pCZEYwbY0s6bMM9Gr9+tXl4FZyYlurhfQEQExYDa6kbYxuVRSBt7Jj4cw6aSBYW9+xCKZv&#10;CuHZAOidLiaj0XkxWC+ct1yGAN7bHKRrxK9ryeOnug4yEl1S4Bbx7/FfpX+xvmSrxjPXKr6jwf6B&#10;RceUgUMPULcsMtJ79RdUp7i3wdbxjNuusHWtuMQaoJrx6I9qnlrmJNYCzQnu0Kbw/2D5x82DJ0qU&#10;9IISwzoY0SM07ddP0/TaknFq0ODCCvKe3INPJQZ3b/m3QIy9aZlp5LX3dmglE0AL84uTDckIsJVU&#10;wwcrAJ/10WKvtrXvEiB0gWxxJM+HkchtJBycF9PReHE+p4RDbDa/gJknSgVb7Xc7H+I7aTuSFiX1&#10;wB7R2eY+xJy6T0H2Vitxp7RGI8lM3mhPNgwEwjiXJs5xu+47oJv95yP4slTADYLK7tneDWxQsAkJ&#10;uYXjQ7QhQ0mX80kGPokF31SH4+/w25V3ktapCLdEq66ki3Tojkxq+lsjUMORKZ3XwEabVJ1E/UMX&#10;sMk9QDy1YiCV7v0jg4ln/kSo1LfJNMGCAZdjjhGwvI1fVWxRh2k02LNjykgm+5l2LcuNmc6Wy+W+&#10;jpyObbF7Dmgd0UPFJJFkscVttUVNThJIElBlxTNICPigTuDBgUVr/Q9KBri8JQ3fe+YlJfq9ARku&#10;x7NZuu1ooGqgluNIdRxhhgNUSSMleXkT8wvRO6+aFk4aY+XGXoN0a4WqemEFxSQDLiiWtXtM0gtw&#10;bGPWy5O3/g0AAP//AwBQSwMEFAAGAAgAAAAhACIOIezgAAAACwEAAA8AAABkcnMvZG93bnJldi54&#10;bWxMj8FqwzAQRO+F/oPYQm+JZBecxLUcSqCFBnpokkOOirW1TaWVsZTE+ftuT+1x2cfMm2o9eScu&#10;OMY+kIZsrkAgNcH21Go47F9nSxAxGbLGBUINN4ywru/vKlPacKVPvOxSKziEYmk0dCkNpZSx6dCb&#10;OA8DEv++wuhN4nNspR3NlcO9k7lShfSmJ27ozICbDpvv3dlrkLfgt5vD+/btY+XUPth09DZp/fgw&#10;vTyDSDilPxh+9VkdanY6hTPZKJyGWb54ypjVkK8KEEwsFwWPOTGqsgJkXcn/G+ofAAAA//8DAFBL&#10;AQItABQABgAIAAAAIQC2gziS/gAAAOEBAAATAAAAAAAAAAAAAAAAAAAAAABbQ29udGVudF9UeXBl&#10;c10ueG1sUEsBAi0AFAAGAAgAAAAhADj9If/WAAAAlAEAAAsAAAAAAAAAAAAAAAAALwEAAF9yZWxz&#10;Ly5yZWxzUEsBAi0AFAAGAAgAAAAhAEp4w12aAgAAOgUAAA4AAAAAAAAAAAAAAAAALgIAAGRycy9l&#10;Mm9Eb2MueG1sUEsBAi0AFAAGAAgAAAAhACIOIezgAAAACwEAAA8AAAAAAAAAAAAAAAAA9AQAAGRy&#10;cy9kb3ducmV2LnhtbFBLBQYAAAAABAAEAPMAAAABBgAAAAA=&#10;" fillcolor="#92cddc [1944]" strokecolor="white">
                <v:shadow on="t" color="black" opacity="22936f" origin=",.5" offset="0,.63889mm"/>
                <v:textbox>
                  <w:txbxContent>
                    <w:p w14:paraId="6CB653C4" w14:textId="7C09D5F6" w:rsidR="00725226" w:rsidRPr="00C005FB" w:rsidRDefault="00F15CBE" w:rsidP="00DF3FD4">
                      <w:pPr>
                        <w:jc w:val="center"/>
                        <w:rPr>
                          <w:rFonts w:ascii="Arial" w:hAnsi="Arial"/>
                          <w:b/>
                          <w:color w:val="4BACC6" w:themeColor="accent5"/>
                          <w:sz w:val="36"/>
                          <w:szCs w:val="36"/>
                        </w:rPr>
                      </w:pPr>
                      <w:r w:rsidRPr="00C005FB">
                        <w:rPr>
                          <w:rFonts w:ascii="Arial" w:hAnsi="Arial"/>
                          <w:b/>
                          <w:color w:val="4BACC6" w:themeColor="accent5"/>
                          <w:sz w:val="36"/>
                          <w:szCs w:val="36"/>
                        </w:rPr>
                        <w:t>FORMATIONS</w:t>
                      </w:r>
                    </w:p>
                    <w:p w14:paraId="29B870E7" w14:textId="77777777" w:rsidR="00725226" w:rsidRPr="00D31DF5" w:rsidRDefault="00725226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23D01A92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019825EA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44F33170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40BC6EB4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17EFCC9B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65890849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550FB847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571D5AE0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1C343079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1934576B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080A65F6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11F649CA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30797F6F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48C03BF8" w14:textId="77777777" w:rsidR="00C93037" w:rsidRPr="0098799B" w:rsidRDefault="00C93037" w:rsidP="00C93037">
      <w:pPr>
        <w:rPr>
          <w:rFonts w:ascii="Arial" w:hAnsi="Arial"/>
          <w:b/>
          <w:sz w:val="20"/>
          <w:szCs w:val="20"/>
          <w:lang w:val="fr-FR"/>
        </w:rPr>
      </w:pPr>
    </w:p>
    <w:p w14:paraId="11C96C7E" w14:textId="20603C65" w:rsidR="00C93037" w:rsidRPr="0098799B" w:rsidRDefault="003B63EC" w:rsidP="00C93037">
      <w:pPr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b/>
          <w:sz w:val="20"/>
          <w:szCs w:val="20"/>
          <w:lang w:val="fr-FR"/>
        </w:rPr>
        <w:t>2015/2018</w:t>
      </w:r>
      <w:r w:rsidR="00C93037" w:rsidRPr="0098799B">
        <w:rPr>
          <w:rFonts w:ascii="Arial" w:hAnsi="Arial"/>
          <w:b/>
          <w:sz w:val="20"/>
          <w:szCs w:val="20"/>
          <w:lang w:val="fr-FR"/>
        </w:rPr>
        <w:t xml:space="preserve">    </w:t>
      </w:r>
      <w:r w:rsidR="00F15CBE" w:rsidRPr="0098799B">
        <w:rPr>
          <w:rFonts w:ascii="Arial" w:hAnsi="Arial"/>
          <w:sz w:val="20"/>
          <w:szCs w:val="20"/>
          <w:lang w:val="fr-FR"/>
        </w:rPr>
        <w:t xml:space="preserve">                 </w:t>
      </w:r>
      <w:r>
        <w:rPr>
          <w:rFonts w:ascii="Arial" w:hAnsi="Arial"/>
          <w:sz w:val="20"/>
          <w:szCs w:val="20"/>
          <w:lang w:val="fr-FR"/>
        </w:rPr>
        <w:t xml:space="preserve">Bac Pro Commerce </w:t>
      </w:r>
    </w:p>
    <w:p w14:paraId="7753D79D" w14:textId="3D3BA179" w:rsidR="00C93037" w:rsidRPr="0098799B" w:rsidRDefault="003B63EC" w:rsidP="00C93037">
      <w:pPr>
        <w:rPr>
          <w:rFonts w:ascii="Arial" w:hAnsi="Arial"/>
          <w:i/>
          <w:sz w:val="20"/>
          <w:szCs w:val="20"/>
          <w:lang w:val="fr-FR"/>
        </w:rPr>
      </w:pPr>
      <w:r>
        <w:rPr>
          <w:rFonts w:ascii="Arial" w:hAnsi="Arial"/>
          <w:b/>
          <w:sz w:val="20"/>
          <w:szCs w:val="20"/>
          <w:lang w:val="fr-FR"/>
        </w:rPr>
        <w:t>Chantonnay</w:t>
      </w:r>
      <w:r w:rsidR="00F15CBE" w:rsidRPr="0098799B">
        <w:rPr>
          <w:rFonts w:ascii="Arial" w:hAnsi="Arial"/>
          <w:b/>
          <w:sz w:val="20"/>
          <w:szCs w:val="20"/>
          <w:lang w:val="fr-FR"/>
        </w:rPr>
        <w:t xml:space="preserve">     </w:t>
      </w:r>
      <w:r w:rsidR="00646852" w:rsidRPr="0098799B">
        <w:rPr>
          <w:rFonts w:ascii="Arial" w:hAnsi="Arial"/>
          <w:b/>
          <w:sz w:val="20"/>
          <w:szCs w:val="20"/>
          <w:lang w:val="fr-FR"/>
        </w:rPr>
        <w:t xml:space="preserve">          </w:t>
      </w:r>
      <w:r w:rsidR="00F15CBE" w:rsidRPr="0098799B">
        <w:rPr>
          <w:rFonts w:ascii="Arial" w:hAnsi="Arial"/>
          <w:b/>
          <w:sz w:val="20"/>
          <w:szCs w:val="20"/>
          <w:lang w:val="fr-FR"/>
        </w:rPr>
        <w:t xml:space="preserve"> </w:t>
      </w:r>
      <w:r>
        <w:rPr>
          <w:rFonts w:ascii="Arial" w:hAnsi="Arial"/>
          <w:i/>
          <w:sz w:val="20"/>
          <w:szCs w:val="20"/>
          <w:lang w:val="fr-FR"/>
        </w:rPr>
        <w:t xml:space="preserve">Lycée Sainte Marie </w:t>
      </w:r>
    </w:p>
    <w:p w14:paraId="6683AAED" w14:textId="77777777" w:rsidR="00646852" w:rsidRPr="0098799B" w:rsidRDefault="00646852" w:rsidP="00646852">
      <w:pPr>
        <w:rPr>
          <w:rFonts w:ascii="Arial" w:hAnsi="Arial"/>
          <w:b/>
          <w:sz w:val="20"/>
          <w:szCs w:val="20"/>
          <w:lang w:val="fr-FR"/>
        </w:rPr>
      </w:pPr>
    </w:p>
    <w:p w14:paraId="39EFAE11" w14:textId="23C4ABF0" w:rsidR="00F15CBE" w:rsidRPr="0098799B" w:rsidRDefault="003B63EC" w:rsidP="00F15CBE">
      <w:pPr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b/>
          <w:sz w:val="20"/>
          <w:szCs w:val="20"/>
          <w:lang w:val="fr-FR"/>
        </w:rPr>
        <w:t>2011/2015</w:t>
      </w:r>
      <w:r w:rsidR="00F15CBE" w:rsidRPr="0098799B">
        <w:rPr>
          <w:rFonts w:ascii="Arial" w:hAnsi="Arial"/>
          <w:b/>
          <w:sz w:val="20"/>
          <w:szCs w:val="20"/>
          <w:lang w:val="fr-FR"/>
        </w:rPr>
        <w:t xml:space="preserve">    </w:t>
      </w:r>
      <w:r w:rsidR="00F15CBE" w:rsidRPr="0098799B">
        <w:rPr>
          <w:rFonts w:ascii="Arial" w:hAnsi="Arial"/>
          <w:sz w:val="20"/>
          <w:szCs w:val="20"/>
          <w:lang w:val="fr-FR"/>
        </w:rPr>
        <w:t xml:space="preserve">                 </w:t>
      </w:r>
      <w:r>
        <w:rPr>
          <w:rFonts w:ascii="Arial" w:hAnsi="Arial"/>
          <w:sz w:val="20"/>
          <w:szCs w:val="20"/>
          <w:lang w:val="fr-FR"/>
        </w:rPr>
        <w:t xml:space="preserve">Années collège </w:t>
      </w:r>
      <w:r w:rsidR="00F15CBE" w:rsidRPr="0098799B">
        <w:rPr>
          <w:rFonts w:ascii="Arial" w:hAnsi="Arial"/>
          <w:sz w:val="20"/>
          <w:szCs w:val="20"/>
          <w:lang w:val="fr-FR"/>
        </w:rPr>
        <w:t xml:space="preserve"> </w:t>
      </w:r>
    </w:p>
    <w:p w14:paraId="3663D2F5" w14:textId="6B06F156" w:rsidR="00646852" w:rsidRPr="0098799B" w:rsidRDefault="003B63EC" w:rsidP="00646852">
      <w:pPr>
        <w:rPr>
          <w:rFonts w:ascii="Arial" w:hAnsi="Arial"/>
          <w:i/>
          <w:sz w:val="20"/>
          <w:szCs w:val="20"/>
          <w:lang w:val="fr-FR"/>
        </w:rPr>
      </w:pPr>
      <w:r>
        <w:rPr>
          <w:rFonts w:ascii="Arial" w:hAnsi="Arial"/>
          <w:b/>
          <w:sz w:val="20"/>
          <w:szCs w:val="20"/>
          <w:lang w:val="fr-FR"/>
        </w:rPr>
        <w:t xml:space="preserve">Les Herbiers </w:t>
      </w:r>
      <w:r w:rsidR="00F15CBE" w:rsidRPr="0098799B">
        <w:rPr>
          <w:rFonts w:ascii="Arial" w:hAnsi="Arial"/>
          <w:b/>
          <w:sz w:val="20"/>
          <w:szCs w:val="20"/>
          <w:lang w:val="fr-FR"/>
        </w:rPr>
        <w:t xml:space="preserve">                </w:t>
      </w:r>
      <w:r>
        <w:rPr>
          <w:rFonts w:ascii="Arial" w:hAnsi="Arial"/>
          <w:i/>
          <w:sz w:val="20"/>
          <w:szCs w:val="20"/>
          <w:lang w:val="fr-FR"/>
        </w:rPr>
        <w:t xml:space="preserve">Collège Jean Yole </w:t>
      </w:r>
    </w:p>
    <w:p w14:paraId="2EA0D034" w14:textId="77777777" w:rsidR="00646852" w:rsidRPr="0098799B" w:rsidRDefault="00646852" w:rsidP="00646852">
      <w:pPr>
        <w:rPr>
          <w:rFonts w:ascii="Arial" w:hAnsi="Arial"/>
          <w:b/>
          <w:sz w:val="20"/>
          <w:szCs w:val="20"/>
          <w:lang w:val="fr-FR"/>
        </w:rPr>
      </w:pPr>
    </w:p>
    <w:p w14:paraId="780D5167" w14:textId="12D669FA" w:rsidR="008D3FF0" w:rsidRPr="0098799B" w:rsidRDefault="00F15CBE" w:rsidP="00C93037">
      <w:pPr>
        <w:rPr>
          <w:rFonts w:ascii="Arial" w:hAnsi="Arial"/>
          <w:i/>
          <w:lang w:val="fr-FR"/>
        </w:rPr>
      </w:pPr>
      <w:r w:rsidRPr="0098799B">
        <w:rPr>
          <w:rFonts w:ascii="Arial" w:hAnsi="Arial"/>
          <w:i/>
          <w:lang w:val="fr-FR"/>
        </w:rPr>
        <w:t>Logiciels maîtrisés</w:t>
      </w:r>
      <w:r w:rsidR="003A688D" w:rsidRPr="0098799B">
        <w:rPr>
          <w:rFonts w:ascii="Arial" w:hAnsi="Arial"/>
          <w:i/>
          <w:lang w:val="fr-FR"/>
        </w:rPr>
        <w:t xml:space="preserve">: Word, Excel </w:t>
      </w:r>
    </w:p>
    <w:p w14:paraId="336B2F21" w14:textId="31DE4EBB" w:rsidR="00646852" w:rsidRPr="00F9439F" w:rsidRDefault="002125B9" w:rsidP="00C93037">
      <w:pPr>
        <w:rPr>
          <w:rFonts w:ascii="Arial" w:hAnsi="Arial"/>
          <w:lang w:val="fr-FR"/>
        </w:rPr>
      </w:pPr>
      <w:r>
        <w:rPr>
          <w:rFonts w:ascii="Arial" w:hAnsi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3F2B66" wp14:editId="2C9FCDBB">
                <wp:simplePos x="0" y="0"/>
                <wp:positionH relativeFrom="column">
                  <wp:posOffset>-1779905</wp:posOffset>
                </wp:positionH>
                <wp:positionV relativeFrom="paragraph">
                  <wp:posOffset>158115</wp:posOffset>
                </wp:positionV>
                <wp:extent cx="7313930" cy="457200"/>
                <wp:effectExtent l="57150" t="19050" r="77470" b="95250"/>
                <wp:wrapThrough wrapText="bothSides">
                  <wp:wrapPolygon edited="0">
                    <wp:start x="-169" y="-900"/>
                    <wp:lineTo x="-113" y="25200"/>
                    <wp:lineTo x="21716" y="25200"/>
                    <wp:lineTo x="21773" y="-900"/>
                    <wp:lineTo x="-169" y="-900"/>
                  </wp:wrapPolygon>
                </wp:wrapThrough>
                <wp:docPr id="6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3930" cy="457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560E7A50" w14:textId="1C3F236E" w:rsidR="00725226" w:rsidRPr="0098799B" w:rsidRDefault="00F15CBE" w:rsidP="00C9303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943634"/>
                                <w:sz w:val="36"/>
                                <w:szCs w:val="36"/>
                              </w:rPr>
                            </w:pPr>
                            <w:r w:rsidRPr="00C005FB">
                              <w:rPr>
                                <w:rFonts w:ascii="Arial" w:hAnsi="Arial"/>
                                <w:b/>
                                <w:color w:val="4BACC6" w:themeColor="accent5"/>
                                <w:sz w:val="36"/>
                                <w:szCs w:val="36"/>
                              </w:rPr>
                              <w:t>EXPERIENCES PROFESSIONNELLES</w:t>
                            </w:r>
                          </w:p>
                          <w:p w14:paraId="04772529" w14:textId="77777777" w:rsidR="00725226" w:rsidRPr="00D31DF5" w:rsidRDefault="00725226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A3F2B66" id="Rectángulo 2" o:spid="_x0000_s1028" style="position:absolute;margin-left:-140.15pt;margin-top:12.45pt;width:575.9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HO2nAIAADoFAAAOAAAAZHJzL2Uyb0RvYy54bWysVM1u1DAQviPxDpbvNPvbdqNmq6qlCKlA&#10;1YI4TxwnsXBsYzubLW/Ds/BijCe72y3cEDlEnhn7m29mPvvicttptpE+KGsKPj2ZcCaNsJUyTcG/&#10;fL59c85ZiGAq0NbIgj/JwC/Xr19dDC6XM9taXUnPEMSEfHAFb2N0eZYF0coOwol10mCwtr6DiKZv&#10;ssrDgOidzmaTyWk2WF85b4UMAb03Y5CvCb+upYif6jrIyHTBkVukv6d/mf7Z+gLyxoNrldjRgH9g&#10;0YEymPQAdQMRWO/VX1CdEt4GW8cTYbvM1rUSkmrAaqaTP6p5bMFJqgWbE9yhTeH/wYqPm3vPVFXw&#10;U84MdDiiB2zar5+m6bVls9SgwYUc9z26e59KDO7Oim+BGXvdgmnklfd2aCVUSGua9mcvDiQj4FFW&#10;Dh9shfjQR0u92ta+S4DYBbalkTwdRiK3kQl0ns2n89UcJycwtlie4cwpBeT7086H+E7ajqVFwT2y&#10;J3TY3IWY2EC+30LsrVbVrdKajCQzea092wAKBISQJi7puO47pDv6Tyf4jVJBNwpqdC/2bkxBgk1I&#10;lDAcJ9GGDQVfLWcj8ItY8E15SH9L3668F9s6FfGWaNUV/Dwl3ZFJTX9rKtJwBKXHNbLRJlUnSf/Y&#10;BWpyjxCPbTWwUvf+AXDiI39WqdS32TzBooGXY0kRtLyNX1VsSYdpNNSzY8pEZvSDdi2MjZkvVqvV&#10;vo5xO7XF7jmQdUSPFJNEMootbsstaXKeQJKASls9oYSQD+kEHxxctNb/4GzAy1vw8L0HLznT7w3K&#10;cDVdLNJtJ4NUg7UcR8rjCBiBUAWPnI3L6zi+EL3zqmkx05QqN/YKpVsrUtUzKywmGXhBqazdY5Je&#10;gGObdj0/eevfAAAA//8DAFBLAwQUAAYACAAAACEAAvUuXOAAAAAKAQAADwAAAGRycy9kb3ducmV2&#10;LnhtbEyPwU7DMBBE70j8g7VI3Fq7AUoSsqlQJZCoxIG2B45uvCQR9jqK3Tb9e8wJjqt5mnlbrSZn&#10;xYnG0HtGWMwVCOLGm55bhP3uZZaDCFGz0dYzIVwowKq+vqp0afyZP+i0ja1IJRxKjdDFOJRShqYj&#10;p8PcD8Qp+/Kj0zGdYyvNqM+p3FmZKbWUTvecFjo90Lqj5nt7dAjy4t1mvX/bvL4XVu28iZ/ORMTb&#10;m+n5CUSkKf7B8Kuf1KFOTgd/ZBOERZhlubpLLEJ2X4BIRP64eABxQCiWBci6kv9fqH8AAAD//wMA&#10;UEsBAi0AFAAGAAgAAAAhALaDOJL+AAAA4QEAABMAAAAAAAAAAAAAAAAAAAAAAFtDb250ZW50X1R5&#10;cGVzXS54bWxQSwECLQAUAAYACAAAACEAOP0h/9YAAACUAQAACwAAAAAAAAAAAAAAAAAvAQAAX3Jl&#10;bHMvLnJlbHNQSwECLQAUAAYACAAAACEAIHxztpwCAAA6BQAADgAAAAAAAAAAAAAAAAAuAgAAZHJz&#10;L2Uyb0RvYy54bWxQSwECLQAUAAYACAAAACEAAvUuXOAAAAAKAQAADwAAAAAAAAAAAAAAAAD2BAAA&#10;ZHJzL2Rvd25yZXYueG1sUEsFBgAAAAAEAAQA8wAAAAMGAAAAAA==&#10;" fillcolor="#92cddc [1944]" strokecolor="white">
                <v:shadow on="t" color="black" opacity="22936f" origin=",.5" offset="0,.63889mm"/>
                <v:textbox>
                  <w:txbxContent>
                    <w:p w14:paraId="560E7A50" w14:textId="1C3F236E" w:rsidR="00725226" w:rsidRPr="0098799B" w:rsidRDefault="00F15CBE" w:rsidP="00C93037">
                      <w:pPr>
                        <w:jc w:val="center"/>
                        <w:rPr>
                          <w:rFonts w:ascii="Arial" w:hAnsi="Arial"/>
                          <w:b/>
                          <w:color w:val="943634"/>
                          <w:sz w:val="36"/>
                          <w:szCs w:val="36"/>
                        </w:rPr>
                      </w:pPr>
                      <w:r w:rsidRPr="00C005FB">
                        <w:rPr>
                          <w:rFonts w:ascii="Arial" w:hAnsi="Arial"/>
                          <w:b/>
                          <w:color w:val="4BACC6" w:themeColor="accent5"/>
                          <w:sz w:val="36"/>
                          <w:szCs w:val="36"/>
                        </w:rPr>
                        <w:t>EXPERIENCES PROFESSIONNELLES</w:t>
                      </w:r>
                    </w:p>
                    <w:p w14:paraId="04772529" w14:textId="77777777" w:rsidR="00725226" w:rsidRPr="00D31DF5" w:rsidRDefault="00725226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7A5C62">
        <w:rPr>
          <w:rFonts w:ascii="Arial" w:hAnsi="Arial"/>
          <w:lang w:val="fr-FR"/>
        </w:rPr>
        <w:t>Tape à l’Œil,</w:t>
      </w:r>
      <w:r w:rsidR="00F9439F" w:rsidRPr="00F9439F">
        <w:rPr>
          <w:rFonts w:ascii="Arial" w:hAnsi="Arial"/>
          <w:lang w:val="fr-FR"/>
        </w:rPr>
        <w:t xml:space="preserve"> Secteur</w:t>
      </w:r>
      <w:r w:rsidR="007A5C62">
        <w:rPr>
          <w:rFonts w:ascii="Arial" w:hAnsi="Arial"/>
          <w:lang w:val="fr-FR"/>
        </w:rPr>
        <w:t xml:space="preserve"> vestimentaire enfant</w:t>
      </w:r>
    </w:p>
    <w:p w14:paraId="31FBC461" w14:textId="05C64944" w:rsidR="00646852" w:rsidRPr="00F9439F" w:rsidRDefault="00F9439F" w:rsidP="00C93037">
      <w:pPr>
        <w:rPr>
          <w:rFonts w:ascii="Arial" w:hAnsi="Arial"/>
          <w:u w:val="single"/>
          <w:lang w:val="fr-FR"/>
        </w:rPr>
      </w:pPr>
      <w:r w:rsidRPr="00F9439F">
        <w:rPr>
          <w:rFonts w:ascii="Arial" w:hAnsi="Arial"/>
          <w:u w:val="single"/>
          <w:lang w:val="fr-FR"/>
        </w:rPr>
        <w:t>Poste occupé</w:t>
      </w:r>
      <w:r w:rsidR="007A5C62" w:rsidRPr="007A5C62">
        <w:rPr>
          <w:rFonts w:ascii="Arial" w:hAnsi="Arial"/>
          <w:lang w:val="fr-FR"/>
        </w:rPr>
        <w:t> : Stagiaire</w:t>
      </w:r>
      <w:r w:rsidR="007A5C62">
        <w:rPr>
          <w:rFonts w:ascii="Arial" w:hAnsi="Arial"/>
          <w:u w:val="single"/>
          <w:lang w:val="fr-FR"/>
        </w:rPr>
        <w:t xml:space="preserve"> </w:t>
      </w:r>
    </w:p>
    <w:p w14:paraId="0E42AD4D" w14:textId="610867EC" w:rsidR="008D3FF0" w:rsidRPr="00F9439F" w:rsidRDefault="00F9439F" w:rsidP="00F2220B">
      <w:pPr>
        <w:rPr>
          <w:rFonts w:ascii="Arial" w:hAnsi="Arial"/>
          <w:sz w:val="20"/>
          <w:szCs w:val="20"/>
          <w:lang w:val="fr-FR"/>
        </w:rPr>
      </w:pPr>
      <w:r w:rsidRPr="00F9439F">
        <w:rPr>
          <w:rFonts w:ascii="Arial" w:hAnsi="Arial"/>
          <w:sz w:val="20"/>
          <w:szCs w:val="20"/>
          <w:lang w:val="fr-FR"/>
        </w:rPr>
        <w:t>Missions ou t</w:t>
      </w:r>
      <w:r>
        <w:rPr>
          <w:rFonts w:ascii="Arial" w:hAnsi="Arial"/>
          <w:sz w:val="20"/>
          <w:szCs w:val="20"/>
          <w:lang w:val="fr-FR"/>
        </w:rPr>
        <w:t>âches réalisé</w:t>
      </w:r>
      <w:r w:rsidR="005619B8">
        <w:rPr>
          <w:rFonts w:ascii="Arial" w:hAnsi="Arial"/>
          <w:sz w:val="20"/>
          <w:szCs w:val="20"/>
          <w:lang w:val="fr-FR"/>
        </w:rPr>
        <w:t>e</w:t>
      </w:r>
      <w:r>
        <w:rPr>
          <w:rFonts w:ascii="Arial" w:hAnsi="Arial"/>
          <w:sz w:val="20"/>
          <w:szCs w:val="20"/>
          <w:lang w:val="fr-FR"/>
        </w:rPr>
        <w:t xml:space="preserve">s : </w:t>
      </w:r>
      <w:r w:rsidR="00F2220B">
        <w:rPr>
          <w:rFonts w:ascii="Arial" w:hAnsi="Arial"/>
          <w:sz w:val="20"/>
          <w:szCs w:val="20"/>
          <w:lang w:val="fr-FR"/>
        </w:rPr>
        <w:t xml:space="preserve">Réalisation d’un atelier mode dans le cadre de mon baccalauréat professionnel, accueil et conseil de la clientèle, vente </w:t>
      </w:r>
    </w:p>
    <w:p w14:paraId="2EFF146D" w14:textId="77777777" w:rsidR="00725226" w:rsidRPr="00F9439F" w:rsidRDefault="008D3FF0" w:rsidP="00C93037">
      <w:pPr>
        <w:rPr>
          <w:rFonts w:ascii="Arial" w:hAnsi="Arial"/>
          <w:sz w:val="20"/>
          <w:szCs w:val="20"/>
          <w:lang w:val="fr-FR"/>
        </w:rPr>
      </w:pPr>
      <w:r w:rsidRPr="00F9439F">
        <w:rPr>
          <w:rFonts w:ascii="Arial" w:hAnsi="Arial"/>
          <w:sz w:val="20"/>
          <w:szCs w:val="20"/>
          <w:lang w:val="fr-FR"/>
        </w:rPr>
        <w:t xml:space="preserve">                                     </w:t>
      </w:r>
    </w:p>
    <w:p w14:paraId="57CCE2DD" w14:textId="00697F41" w:rsidR="00F9439F" w:rsidRPr="00F9439F" w:rsidRDefault="007A5C62" w:rsidP="00F9439F">
      <w:pPr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Bonobo</w:t>
      </w:r>
      <w:r w:rsidR="00F9439F" w:rsidRPr="00F9439F">
        <w:rPr>
          <w:rFonts w:ascii="Arial" w:hAnsi="Arial"/>
          <w:lang w:val="fr-FR"/>
        </w:rPr>
        <w:t>, S</w:t>
      </w:r>
      <w:r>
        <w:rPr>
          <w:rFonts w:ascii="Arial" w:hAnsi="Arial"/>
          <w:lang w:val="fr-FR"/>
        </w:rPr>
        <w:t xml:space="preserve">ecteur vestimentaire homme et femme </w:t>
      </w:r>
    </w:p>
    <w:p w14:paraId="6A280BE7" w14:textId="746D7ACD" w:rsidR="00F9439F" w:rsidRPr="00F9439F" w:rsidRDefault="00F9439F" w:rsidP="00F9439F">
      <w:pPr>
        <w:rPr>
          <w:rFonts w:ascii="Arial" w:hAnsi="Arial"/>
          <w:u w:val="single"/>
          <w:lang w:val="fr-FR"/>
        </w:rPr>
      </w:pPr>
      <w:r w:rsidRPr="00F9439F">
        <w:rPr>
          <w:rFonts w:ascii="Arial" w:hAnsi="Arial"/>
          <w:u w:val="single"/>
          <w:lang w:val="fr-FR"/>
        </w:rPr>
        <w:t>Poste occupé</w:t>
      </w:r>
      <w:r w:rsidR="007A5C62">
        <w:rPr>
          <w:rFonts w:ascii="Arial" w:hAnsi="Arial"/>
          <w:u w:val="single"/>
          <w:lang w:val="fr-FR"/>
        </w:rPr>
        <w:t> </w:t>
      </w:r>
      <w:r w:rsidR="007A5C62" w:rsidRPr="007A5C62">
        <w:rPr>
          <w:rFonts w:ascii="Arial" w:hAnsi="Arial"/>
          <w:lang w:val="fr-FR"/>
        </w:rPr>
        <w:t>: Stagiaire</w:t>
      </w:r>
      <w:r w:rsidR="007A5C62">
        <w:rPr>
          <w:rFonts w:ascii="Arial" w:hAnsi="Arial"/>
          <w:u w:val="single"/>
          <w:lang w:val="fr-FR"/>
        </w:rPr>
        <w:t xml:space="preserve"> </w:t>
      </w:r>
    </w:p>
    <w:p w14:paraId="292471A6" w14:textId="1A87B682" w:rsidR="0017790A" w:rsidRDefault="00F9439F" w:rsidP="00F2220B">
      <w:pPr>
        <w:rPr>
          <w:rFonts w:ascii="Arial" w:hAnsi="Arial"/>
          <w:sz w:val="20"/>
          <w:szCs w:val="20"/>
          <w:lang w:val="fr-FR"/>
        </w:rPr>
      </w:pPr>
      <w:r w:rsidRPr="0098799B">
        <w:rPr>
          <w:rFonts w:ascii="Arial" w:hAnsi="Arial"/>
          <w:sz w:val="20"/>
          <w:szCs w:val="20"/>
          <w:lang w:val="fr-FR"/>
        </w:rPr>
        <w:t>Missions ou tâches réalisé</w:t>
      </w:r>
      <w:r w:rsidR="005619B8">
        <w:rPr>
          <w:rFonts w:ascii="Arial" w:hAnsi="Arial"/>
          <w:sz w:val="20"/>
          <w:szCs w:val="20"/>
          <w:lang w:val="fr-FR"/>
        </w:rPr>
        <w:t>e</w:t>
      </w:r>
      <w:r w:rsidRPr="0098799B">
        <w:rPr>
          <w:rFonts w:ascii="Arial" w:hAnsi="Arial"/>
          <w:sz w:val="20"/>
          <w:szCs w:val="20"/>
          <w:lang w:val="fr-FR"/>
        </w:rPr>
        <w:t>s</w:t>
      </w:r>
      <w:r w:rsidR="00F2220B">
        <w:rPr>
          <w:rFonts w:ascii="Arial" w:hAnsi="Arial"/>
          <w:sz w:val="20"/>
          <w:szCs w:val="20"/>
          <w:lang w:val="fr-FR"/>
        </w:rPr>
        <w:t> :</w:t>
      </w:r>
      <w:r w:rsidR="0017790A">
        <w:rPr>
          <w:rFonts w:ascii="Arial" w:hAnsi="Arial"/>
          <w:sz w:val="20"/>
          <w:szCs w:val="20"/>
          <w:lang w:val="fr-FR"/>
        </w:rPr>
        <w:t xml:space="preserve"> Accueil et consei</w:t>
      </w:r>
      <w:r w:rsidR="00416BBE">
        <w:rPr>
          <w:rFonts w:ascii="Arial" w:hAnsi="Arial"/>
          <w:sz w:val="20"/>
          <w:szCs w:val="20"/>
          <w:lang w:val="fr-FR"/>
        </w:rPr>
        <w:t xml:space="preserve">l clientèle, rangement magasin </w:t>
      </w:r>
    </w:p>
    <w:p w14:paraId="095D1B8C" w14:textId="53F690BE" w:rsidR="00516671" w:rsidRDefault="00725226" w:rsidP="00F2220B">
      <w:pPr>
        <w:rPr>
          <w:rFonts w:ascii="Arial" w:hAnsi="Arial"/>
          <w:sz w:val="20"/>
          <w:szCs w:val="20"/>
          <w:lang w:val="fr-FR"/>
        </w:rPr>
      </w:pPr>
      <w:r w:rsidRPr="0098799B">
        <w:rPr>
          <w:rFonts w:ascii="Arial" w:hAnsi="Arial"/>
          <w:sz w:val="20"/>
          <w:szCs w:val="20"/>
          <w:lang w:val="fr-FR"/>
        </w:rPr>
        <w:t xml:space="preserve"> </w:t>
      </w:r>
    </w:p>
    <w:p w14:paraId="351BB36A" w14:textId="02BEB15E" w:rsidR="00516671" w:rsidRPr="00516671" w:rsidRDefault="00516671" w:rsidP="00F2220B">
      <w:pPr>
        <w:rPr>
          <w:rFonts w:ascii="Arial" w:hAnsi="Arial"/>
          <w:lang w:val="fr-FR"/>
        </w:rPr>
      </w:pPr>
      <w:proofErr w:type="spellStart"/>
      <w:r w:rsidRPr="00516671">
        <w:rPr>
          <w:rFonts w:ascii="Arial" w:hAnsi="Arial"/>
          <w:lang w:val="fr-FR"/>
        </w:rPr>
        <w:t>Gémo</w:t>
      </w:r>
      <w:proofErr w:type="spellEnd"/>
      <w:r w:rsidRPr="00516671">
        <w:rPr>
          <w:rFonts w:ascii="Arial" w:hAnsi="Arial"/>
          <w:lang w:val="fr-FR"/>
        </w:rPr>
        <w:t xml:space="preserve">, Secteur vestimentaire homme, femme et enfant </w:t>
      </w:r>
    </w:p>
    <w:p w14:paraId="36596F1F" w14:textId="0E7C7DBF" w:rsidR="0098799B" w:rsidRPr="00516671" w:rsidRDefault="00516671" w:rsidP="0098799B">
      <w:pPr>
        <w:rPr>
          <w:rFonts w:ascii="Arial" w:hAnsi="Arial"/>
        </w:rPr>
      </w:pPr>
      <w:r w:rsidRPr="00516671">
        <w:rPr>
          <w:rFonts w:ascii="Arial" w:hAnsi="Arial"/>
          <w:u w:val="single"/>
        </w:rPr>
        <w:t xml:space="preserve">Poste </w:t>
      </w:r>
      <w:proofErr w:type="spellStart"/>
      <w:r w:rsidRPr="00516671">
        <w:rPr>
          <w:rFonts w:ascii="Arial" w:hAnsi="Arial"/>
          <w:u w:val="single"/>
        </w:rPr>
        <w:t>occupé</w:t>
      </w:r>
      <w:proofErr w:type="spellEnd"/>
      <w:r w:rsidRPr="00516671">
        <w:rPr>
          <w:rFonts w:ascii="Arial" w:hAnsi="Arial"/>
        </w:rPr>
        <w:t xml:space="preserve">: </w:t>
      </w:r>
      <w:proofErr w:type="spellStart"/>
      <w:r w:rsidRPr="00516671">
        <w:rPr>
          <w:rFonts w:ascii="Arial" w:hAnsi="Arial"/>
        </w:rPr>
        <w:t>Stagiaire</w:t>
      </w:r>
      <w:proofErr w:type="spellEnd"/>
    </w:p>
    <w:p w14:paraId="3D7F4D29" w14:textId="49580DB7" w:rsidR="00516671" w:rsidRPr="0098799B" w:rsidRDefault="00516671" w:rsidP="0098799B">
      <w:pPr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Missions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ou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tâches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réalisées</w:t>
      </w:r>
      <w:proofErr w:type="spellEnd"/>
      <w:r>
        <w:rPr>
          <w:rFonts w:ascii="Arial" w:hAnsi="Arial"/>
          <w:sz w:val="20"/>
          <w:szCs w:val="20"/>
        </w:rPr>
        <w:t xml:space="preserve">: </w:t>
      </w:r>
      <w:proofErr w:type="spellStart"/>
      <w:r>
        <w:rPr>
          <w:rFonts w:ascii="Arial" w:hAnsi="Arial"/>
          <w:sz w:val="20"/>
          <w:szCs w:val="20"/>
        </w:rPr>
        <w:t>Accueil</w:t>
      </w:r>
      <w:proofErr w:type="spellEnd"/>
      <w:r>
        <w:rPr>
          <w:rFonts w:ascii="Arial" w:hAnsi="Arial"/>
          <w:sz w:val="20"/>
          <w:szCs w:val="20"/>
        </w:rPr>
        <w:t xml:space="preserve"> et </w:t>
      </w:r>
      <w:proofErr w:type="spellStart"/>
      <w:r>
        <w:rPr>
          <w:rFonts w:ascii="Arial" w:hAnsi="Arial"/>
          <w:sz w:val="20"/>
          <w:szCs w:val="20"/>
        </w:rPr>
        <w:t>conseil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clientèle</w:t>
      </w:r>
      <w:proofErr w:type="spellEnd"/>
      <w:r>
        <w:rPr>
          <w:rFonts w:ascii="Arial" w:hAnsi="Arial"/>
          <w:sz w:val="20"/>
          <w:szCs w:val="20"/>
        </w:rPr>
        <w:t xml:space="preserve">, </w:t>
      </w:r>
      <w:proofErr w:type="spellStart"/>
      <w:r>
        <w:rPr>
          <w:rFonts w:ascii="Arial" w:hAnsi="Arial"/>
          <w:sz w:val="20"/>
          <w:szCs w:val="20"/>
        </w:rPr>
        <w:t>rangement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magasin</w:t>
      </w:r>
      <w:proofErr w:type="spellEnd"/>
      <w:r>
        <w:rPr>
          <w:rFonts w:ascii="Arial" w:hAnsi="Arial"/>
          <w:sz w:val="20"/>
          <w:szCs w:val="20"/>
        </w:rPr>
        <w:t xml:space="preserve">  </w:t>
      </w:r>
    </w:p>
    <w:p w14:paraId="4A108058" w14:textId="77777777" w:rsidR="00FB3117" w:rsidRDefault="00FB3117" w:rsidP="00AD2FEA">
      <w:pPr>
        <w:rPr>
          <w:rFonts w:ascii="Arial" w:hAnsi="Arial"/>
        </w:rPr>
      </w:pPr>
    </w:p>
    <w:p w14:paraId="761892CC" w14:textId="33A395FB" w:rsidR="00FB3117" w:rsidRDefault="00AC5516" w:rsidP="00AD2FEA">
      <w:pPr>
        <w:rPr>
          <w:rFonts w:ascii="Arial" w:hAnsi="Arial"/>
        </w:rPr>
      </w:pPr>
      <w:r>
        <w:rPr>
          <w:rFonts w:ascii="Arial" w:hAnsi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A613C" wp14:editId="63A29C10">
                <wp:simplePos x="0" y="0"/>
                <wp:positionH relativeFrom="page">
                  <wp:posOffset>69850</wp:posOffset>
                </wp:positionH>
                <wp:positionV relativeFrom="paragraph">
                  <wp:posOffset>296545</wp:posOffset>
                </wp:positionV>
                <wp:extent cx="7313930" cy="457200"/>
                <wp:effectExtent l="57150" t="19050" r="77470" b="95250"/>
                <wp:wrapThrough wrapText="bothSides">
                  <wp:wrapPolygon edited="0">
                    <wp:start x="-169" y="-900"/>
                    <wp:lineTo x="-113" y="25200"/>
                    <wp:lineTo x="21716" y="25200"/>
                    <wp:lineTo x="21773" y="-900"/>
                    <wp:lineTo x="-169" y="-900"/>
                  </wp:wrapPolygon>
                </wp:wrapThrough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3930" cy="45720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20F1A57E" w14:textId="4358CC2B" w:rsidR="00AD2FEA" w:rsidRPr="0098799B" w:rsidRDefault="00AD2FEA" w:rsidP="00AD2FEA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94363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4BACC6" w:themeColor="accent5"/>
                                <w:sz w:val="36"/>
                                <w:szCs w:val="36"/>
                              </w:rPr>
                              <w:t xml:space="preserve">DIPLÔMES </w:t>
                            </w:r>
                          </w:p>
                          <w:p w14:paraId="7166A711" w14:textId="77777777" w:rsidR="00AD2FEA" w:rsidRPr="00D31DF5" w:rsidRDefault="00AD2FEA" w:rsidP="00AD2FEA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A613C" id="_x0000_s1029" style="position:absolute;margin-left:5.5pt;margin-top:23.35pt;width:575.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5WemQIAADUFAAAOAAAAZHJzL2Uyb0RvYy54bWysVNtu1DAQfUfiHyy/0+y17UbNVmVLEVKB&#10;qgXx7NhOYuHYxnY2u/wN38KPMZ5k2y19Q+Qh8njs4zNnjn1xuWs12UoflDUFnZ5MKJGGW6FMXdCv&#10;X27enFMSIjOCaWtkQfcy0Mv161cXvcvlzDZWC+kJgJiQ966gTYwuz7LAG9mycGKdNJCsrG9ZhNDX&#10;mfCsB/RWZ7PJ5DTrrRfOWy5DgNnrIUnXiF9VksfPVRVkJLqgwC3i3+O/TP9sfcHy2jPXKD7SYP/A&#10;omXKwKGPUNcsMtJ59QKqVdzbYKt4wm2b2apSXGINUM108lc1Dw1zEmsBcYJ7lCn8P1j+aXvniRIF&#10;nVFiWAstugfRfv8ydactmSWBehdyWPfg7nwqMbhby78HYuymYaaWV97bvpFMAK1pWp8925CCAFtJ&#10;2X+0AvBZFy1qtat8mwBBBbLDluwfWyJ3kXCYPJtP56s5dI5DbrE8g57jESw/7HY+xPfStiQNCuqB&#10;PaKz7W2IiQ3LD0uQvdVK3CitMfB1udGebBnYY/H2arM5xb26a4HrMH06gW/wCUyDm8bVh2nADwMM&#10;nhWO8bUhfUFXy9kSYZ/lxk0D2g1+Y2XPlrUqwgXRqi3oeTpypJL0fmcE2jcypYcxcNEmFSbR+iAA&#10;6tsBxEMjelLqzt8zaPYCkYhQSbLZPMFCAPdiiRmIvI3fVGzQgqkrL+RKCLAtzTPtGjYUMl+sVqtD&#10;HUey2AMHFOmIHpol+WPwWdyVO7TjPIEk75RW7ME9wActAm8NDBrrf1LSw70taPjRMS8p0R8MOHA1&#10;XSzSRccADQO1HGfK4wwzHKAKGikZhps4PA6d86pu4KQpVmjsFbi2UmioJ1aj1+FuYlnjO5Iu/3GM&#10;q55eu/UfAAAA//8DAFBLAwQUAAYACAAAACEANDY9QdwAAAAKAQAADwAAAGRycy9kb3ducmV2Lnht&#10;bEyPwU7DMBBE70j8g7VI3KiTCtIqxKkQCHFpDxTEeRtvk4h4HWI3DX/P5kRvO5rR7LxiM7lOjTSE&#10;1rOBdJGAIq68bbk28PnxercGFSKyxc4zGfilAJvy+qrA3Pozv9O4j7WSEg45Gmhi7HOtQ9WQw7Dw&#10;PbF4Rz84jCKHWtsBz1LuOr1Mkkw7bFk+NNjTc0PV9/7kDDz82MkRv70EN+667fZod18Yjbm9mZ4e&#10;QUWa4n8Y5vkyHUrZdPAntkF1olNBiQbusxWo2U+zpbAc5mu9Al0W+hKh/AMAAP//AwBQSwECLQAU&#10;AAYACAAAACEAtoM4kv4AAADhAQAAEwAAAAAAAAAAAAAAAAAAAAAAW0NvbnRlbnRfVHlwZXNdLnht&#10;bFBLAQItABQABgAIAAAAIQA4/SH/1gAAAJQBAAALAAAAAAAAAAAAAAAAAC8BAABfcmVscy8ucmVs&#10;c1BLAQItABQABgAIAAAAIQAC05WemQIAADUFAAAOAAAAAAAAAAAAAAAAAC4CAABkcnMvZTJvRG9j&#10;LnhtbFBLAQItABQABgAIAAAAIQA0Nj1B3AAAAAoBAAAPAAAAAAAAAAAAAAAAAPMEAABkcnMvZG93&#10;bnJldi54bWxQSwUGAAAAAAQABADzAAAA/AUAAAAA&#10;" fillcolor="#93cddd" strokecolor="white">
                <v:shadow on="t" color="black" opacity="22936f" origin=",.5" offset="0,.63889mm"/>
                <v:textbox>
                  <w:txbxContent>
                    <w:p w14:paraId="20F1A57E" w14:textId="4358CC2B" w:rsidR="00AD2FEA" w:rsidRPr="0098799B" w:rsidRDefault="00AD2FEA" w:rsidP="00AD2FEA">
                      <w:pPr>
                        <w:jc w:val="center"/>
                        <w:rPr>
                          <w:rFonts w:ascii="Arial" w:hAnsi="Arial"/>
                          <w:b/>
                          <w:color w:val="943634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/>
                          <w:b/>
                          <w:color w:val="4BACC6" w:themeColor="accent5"/>
                          <w:sz w:val="36"/>
                          <w:szCs w:val="36"/>
                        </w:rPr>
                        <w:t xml:space="preserve">DIPLÔMES </w:t>
                      </w:r>
                    </w:p>
                    <w:p w14:paraId="7166A711" w14:textId="77777777" w:rsidR="00AD2FEA" w:rsidRPr="00D31DF5" w:rsidRDefault="00AD2FEA" w:rsidP="00AD2FEA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type="through" anchorx="page"/>
              </v:rect>
            </w:pict>
          </mc:Fallback>
        </mc:AlternateContent>
      </w:r>
      <w:r w:rsidR="00376870">
        <w:rPr>
          <w:rFonts w:ascii="Arial" w:hAnsi="Arial"/>
        </w:rPr>
        <w:t xml:space="preserve">Cela </w:t>
      </w:r>
      <w:proofErr w:type="spellStart"/>
      <w:r w:rsidR="00376870">
        <w:rPr>
          <w:rFonts w:ascii="Arial" w:hAnsi="Arial"/>
        </w:rPr>
        <w:t>m’as</w:t>
      </w:r>
      <w:proofErr w:type="spellEnd"/>
      <w:r w:rsidR="00376870">
        <w:rPr>
          <w:rFonts w:ascii="Arial" w:hAnsi="Arial"/>
        </w:rPr>
        <w:t xml:space="preserve"> </w:t>
      </w:r>
      <w:proofErr w:type="spellStart"/>
      <w:r w:rsidR="00376870">
        <w:rPr>
          <w:rFonts w:ascii="Arial" w:hAnsi="Arial"/>
        </w:rPr>
        <w:t>permis</w:t>
      </w:r>
      <w:proofErr w:type="spellEnd"/>
      <w:r w:rsidR="00376870">
        <w:rPr>
          <w:rFonts w:ascii="Arial" w:hAnsi="Arial"/>
        </w:rPr>
        <w:t xml:space="preserve"> </w:t>
      </w:r>
      <w:proofErr w:type="spellStart"/>
      <w:r w:rsidR="00376870">
        <w:rPr>
          <w:rFonts w:ascii="Arial" w:hAnsi="Arial"/>
        </w:rPr>
        <w:t>d’acquérir</w:t>
      </w:r>
      <w:proofErr w:type="spellEnd"/>
      <w:r w:rsidR="00376870">
        <w:rPr>
          <w:rFonts w:ascii="Arial" w:hAnsi="Arial"/>
        </w:rPr>
        <w:t xml:space="preserve"> des bases en vente, </w:t>
      </w:r>
      <w:proofErr w:type="spellStart"/>
      <w:r w:rsidR="00376870">
        <w:rPr>
          <w:rFonts w:ascii="Arial" w:hAnsi="Arial"/>
        </w:rPr>
        <w:t>conseil</w:t>
      </w:r>
      <w:proofErr w:type="spellEnd"/>
      <w:r w:rsidR="00376870">
        <w:rPr>
          <w:rFonts w:ascii="Arial" w:hAnsi="Arial"/>
        </w:rPr>
        <w:t xml:space="preserve"> </w:t>
      </w:r>
      <w:proofErr w:type="spellStart"/>
      <w:r w:rsidR="004A5C9B">
        <w:rPr>
          <w:rFonts w:ascii="Arial" w:hAnsi="Arial"/>
        </w:rPr>
        <w:t>clientèle</w:t>
      </w:r>
      <w:proofErr w:type="spellEnd"/>
      <w:r w:rsidR="004A5C9B">
        <w:rPr>
          <w:rFonts w:ascii="Arial" w:hAnsi="Arial"/>
        </w:rPr>
        <w:t xml:space="preserve"> </w:t>
      </w:r>
      <w:bookmarkStart w:id="0" w:name="_GoBack"/>
      <w:bookmarkEnd w:id="0"/>
    </w:p>
    <w:p w14:paraId="12977CA0" w14:textId="1866ED39" w:rsidR="00F9439F" w:rsidRDefault="00AD2FEA" w:rsidP="00AD2FEA">
      <w:pPr>
        <w:rPr>
          <w:rFonts w:ascii="Arial" w:hAnsi="Arial"/>
        </w:rPr>
      </w:pPr>
      <w:r w:rsidRPr="00AD2FEA">
        <w:rPr>
          <w:rFonts w:ascii="Arial" w:hAnsi="Arial"/>
        </w:rPr>
        <w:t>BEP MRCU (</w:t>
      </w:r>
      <w:proofErr w:type="spellStart"/>
      <w:r w:rsidRPr="00AD2FEA">
        <w:rPr>
          <w:rFonts w:ascii="Arial" w:hAnsi="Arial"/>
        </w:rPr>
        <w:t>Metiers</w:t>
      </w:r>
      <w:proofErr w:type="spellEnd"/>
      <w:r w:rsidRPr="00AD2FEA">
        <w:rPr>
          <w:rFonts w:ascii="Arial" w:hAnsi="Arial"/>
        </w:rPr>
        <w:t xml:space="preserve"> de la </w:t>
      </w:r>
      <w:proofErr w:type="spellStart"/>
      <w:r w:rsidRPr="00AD2FEA">
        <w:rPr>
          <w:rFonts w:ascii="Arial" w:hAnsi="Arial"/>
        </w:rPr>
        <w:t>Relation</w:t>
      </w:r>
      <w:proofErr w:type="spellEnd"/>
      <w:r w:rsidRPr="00AD2FEA">
        <w:rPr>
          <w:rFonts w:ascii="Arial" w:hAnsi="Arial"/>
        </w:rPr>
        <w:t xml:space="preserve"> </w:t>
      </w:r>
      <w:proofErr w:type="spellStart"/>
      <w:r w:rsidRPr="00AD2FEA">
        <w:rPr>
          <w:rFonts w:ascii="Arial" w:hAnsi="Arial"/>
        </w:rPr>
        <w:t>aux</w:t>
      </w:r>
      <w:proofErr w:type="spellEnd"/>
      <w:r w:rsidRPr="00AD2FEA">
        <w:rPr>
          <w:rFonts w:ascii="Arial" w:hAnsi="Arial"/>
        </w:rPr>
        <w:t xml:space="preserve"> </w:t>
      </w:r>
      <w:proofErr w:type="spellStart"/>
      <w:r w:rsidRPr="00AD2FEA">
        <w:rPr>
          <w:rFonts w:ascii="Arial" w:hAnsi="Arial"/>
        </w:rPr>
        <w:t>Clients</w:t>
      </w:r>
      <w:proofErr w:type="spellEnd"/>
      <w:r w:rsidRPr="00AD2FEA">
        <w:rPr>
          <w:rFonts w:ascii="Arial" w:hAnsi="Arial"/>
        </w:rPr>
        <w:t xml:space="preserve"> et </w:t>
      </w:r>
      <w:proofErr w:type="spellStart"/>
      <w:r w:rsidRPr="00AD2FEA">
        <w:rPr>
          <w:rFonts w:ascii="Arial" w:hAnsi="Arial"/>
        </w:rPr>
        <w:t>aux</w:t>
      </w:r>
      <w:proofErr w:type="spellEnd"/>
      <w:r w:rsidRPr="00AD2FEA">
        <w:rPr>
          <w:rFonts w:ascii="Arial" w:hAnsi="Arial"/>
        </w:rPr>
        <w:t xml:space="preserve"> </w:t>
      </w:r>
      <w:proofErr w:type="spellStart"/>
      <w:r w:rsidRPr="00AD2FEA">
        <w:rPr>
          <w:rFonts w:ascii="Arial" w:hAnsi="Arial"/>
        </w:rPr>
        <w:t>Usagers</w:t>
      </w:r>
      <w:proofErr w:type="spellEnd"/>
      <w:r w:rsidRPr="00AD2FEA">
        <w:rPr>
          <w:rFonts w:ascii="Arial" w:hAnsi="Arial"/>
        </w:rPr>
        <w:t>)</w:t>
      </w:r>
    </w:p>
    <w:p w14:paraId="7AF1DBEE" w14:textId="522AF9AF" w:rsidR="00AD2FEA" w:rsidRDefault="00AD2FEA" w:rsidP="00AD2FEA">
      <w:pPr>
        <w:rPr>
          <w:rFonts w:ascii="Arial" w:hAnsi="Arial"/>
        </w:rPr>
      </w:pPr>
      <w:r>
        <w:rPr>
          <w:rFonts w:ascii="Arial" w:hAnsi="Arial"/>
        </w:rPr>
        <w:t>SST</w:t>
      </w:r>
    </w:p>
    <w:p w14:paraId="0BC22087" w14:textId="4C435AEB" w:rsidR="00AD2FEA" w:rsidRDefault="00AD2FEA" w:rsidP="00AD2FEA">
      <w:pPr>
        <w:rPr>
          <w:rFonts w:ascii="Arial" w:hAnsi="Arial"/>
        </w:rPr>
      </w:pPr>
      <w:r>
        <w:rPr>
          <w:rFonts w:ascii="Arial" w:hAnsi="Arial"/>
        </w:rPr>
        <w:t>DNB (</w:t>
      </w:r>
      <w:proofErr w:type="spellStart"/>
      <w:r>
        <w:rPr>
          <w:rFonts w:ascii="Arial" w:hAnsi="Arial"/>
        </w:rPr>
        <w:t>Mention</w:t>
      </w:r>
      <w:proofErr w:type="spellEnd"/>
      <w:r>
        <w:rPr>
          <w:rFonts w:ascii="Arial" w:hAnsi="Arial"/>
        </w:rPr>
        <w:t xml:space="preserve"> Bien)</w:t>
      </w:r>
    </w:p>
    <w:p w14:paraId="5572A835" w14:textId="20A11CC8" w:rsidR="00AD2FEA" w:rsidRPr="00AD2FEA" w:rsidRDefault="00AD2FEA" w:rsidP="00AD2FEA">
      <w:pPr>
        <w:rPr>
          <w:rFonts w:ascii="Arial" w:hAnsi="Arial"/>
        </w:rPr>
      </w:pPr>
      <w:proofErr w:type="spellStart"/>
      <w:r>
        <w:rPr>
          <w:rFonts w:ascii="Arial" w:hAnsi="Arial"/>
        </w:rPr>
        <w:t>Permis</w:t>
      </w:r>
      <w:proofErr w:type="spellEnd"/>
      <w:r>
        <w:rPr>
          <w:rFonts w:ascii="Arial" w:hAnsi="Arial"/>
        </w:rPr>
        <w:t xml:space="preserve"> AM</w:t>
      </w:r>
      <w:r w:rsidR="00E75C98">
        <w:rPr>
          <w:rFonts w:ascii="Arial" w:hAnsi="Arial"/>
        </w:rPr>
        <w:t xml:space="preserve"> et B</w:t>
      </w:r>
    </w:p>
    <w:p w14:paraId="6F7D63B8" w14:textId="77777777" w:rsidR="00AD2FEA" w:rsidRDefault="00AD2FEA" w:rsidP="00AD2FEA">
      <w:pPr>
        <w:rPr>
          <w:rFonts w:ascii="Arial" w:hAnsi="Arial"/>
          <w:b/>
        </w:rPr>
      </w:pPr>
    </w:p>
    <w:p w14:paraId="7797DB22" w14:textId="77777777" w:rsidR="00AD2FEA" w:rsidRDefault="00AD2FEA" w:rsidP="00F9439F">
      <w:pPr>
        <w:jc w:val="center"/>
        <w:rPr>
          <w:rFonts w:ascii="Arial" w:hAnsi="Arial"/>
          <w:b/>
        </w:rPr>
      </w:pPr>
    </w:p>
    <w:p w14:paraId="091D59AD" w14:textId="77777777" w:rsidR="00AD2FEA" w:rsidRDefault="00AD2FEA" w:rsidP="00F9439F">
      <w:pPr>
        <w:jc w:val="center"/>
        <w:rPr>
          <w:rFonts w:ascii="Arial" w:hAnsi="Arial"/>
          <w:b/>
        </w:rPr>
      </w:pPr>
    </w:p>
    <w:p w14:paraId="22EA92AB" w14:textId="199D8C41" w:rsidR="00F9439F" w:rsidRPr="00F9439F" w:rsidRDefault="00F9439F" w:rsidP="00AD2FEA">
      <w:pPr>
        <w:rPr>
          <w:rFonts w:ascii="Arial" w:hAnsi="Arial"/>
          <w:b/>
        </w:rPr>
      </w:pPr>
      <w:r>
        <w:rPr>
          <w:rFonts w:ascii="Arial" w:hAnsi="Arial"/>
          <w:b/>
        </w:rPr>
        <w:t>CENTRES D’INTERÊTS</w:t>
      </w:r>
    </w:p>
    <w:p w14:paraId="213FAD5D" w14:textId="120E5304" w:rsidR="00F9439F" w:rsidRDefault="00F9439F" w:rsidP="00F9439F">
      <w:pPr>
        <w:rPr>
          <w:rFonts w:ascii="Arial" w:hAnsi="Arial"/>
          <w:sz w:val="20"/>
          <w:szCs w:val="20"/>
        </w:rPr>
      </w:pPr>
    </w:p>
    <w:p w14:paraId="6E537577" w14:textId="2F4FA5AF" w:rsidR="00725226" w:rsidRDefault="00487673" w:rsidP="00487673">
      <w:pPr>
        <w:ind w:right="-716"/>
        <w:rPr>
          <w:rFonts w:ascii="Arial" w:hAnsi="Arial"/>
        </w:rPr>
      </w:pPr>
      <w:r>
        <w:rPr>
          <w:rFonts w:ascii="Arial" w:hAnsi="Arial"/>
        </w:rPr>
        <w:t xml:space="preserve">        </w:t>
      </w:r>
      <w:proofErr w:type="spellStart"/>
      <w:r w:rsidR="00AD2FEA">
        <w:rPr>
          <w:rFonts w:ascii="Arial" w:hAnsi="Arial"/>
        </w:rPr>
        <w:t>Pratique</w:t>
      </w:r>
      <w:proofErr w:type="spellEnd"/>
      <w:r w:rsidR="00AD2FEA">
        <w:rPr>
          <w:rFonts w:ascii="Arial" w:hAnsi="Arial"/>
        </w:rPr>
        <w:t xml:space="preserve"> la </w:t>
      </w:r>
      <w:proofErr w:type="spellStart"/>
      <w:r w:rsidR="00AD2FEA">
        <w:rPr>
          <w:rFonts w:ascii="Arial" w:hAnsi="Arial"/>
        </w:rPr>
        <w:t>danse</w:t>
      </w:r>
      <w:proofErr w:type="spellEnd"/>
      <w:r w:rsidR="00AD2FEA">
        <w:rPr>
          <w:rFonts w:ascii="Arial" w:hAnsi="Arial"/>
        </w:rPr>
        <w:t xml:space="preserve"> </w:t>
      </w:r>
      <w:proofErr w:type="spellStart"/>
      <w:r w:rsidR="00376870">
        <w:rPr>
          <w:rFonts w:ascii="Arial" w:hAnsi="Arial"/>
        </w:rPr>
        <w:t>modern</w:t>
      </w:r>
      <w:proofErr w:type="spellEnd"/>
      <w:r w:rsidR="00376870">
        <w:rPr>
          <w:rFonts w:ascii="Arial" w:hAnsi="Arial"/>
        </w:rPr>
        <w:t xml:space="preserve"> jazz </w:t>
      </w:r>
      <w:proofErr w:type="spellStart"/>
      <w:r w:rsidR="00AD2FEA">
        <w:rPr>
          <w:rFonts w:ascii="Arial" w:hAnsi="Arial"/>
        </w:rPr>
        <w:t>depuis</w:t>
      </w:r>
      <w:proofErr w:type="spellEnd"/>
      <w:r w:rsidR="00AD2FEA">
        <w:rPr>
          <w:rFonts w:ascii="Arial" w:hAnsi="Arial"/>
        </w:rPr>
        <w:t xml:space="preserve"> </w:t>
      </w:r>
      <w:r w:rsidR="005619B8">
        <w:rPr>
          <w:rFonts w:ascii="Arial" w:hAnsi="Arial"/>
        </w:rPr>
        <w:t xml:space="preserve">10 </w:t>
      </w:r>
      <w:proofErr w:type="spellStart"/>
      <w:r w:rsidR="005619B8">
        <w:rPr>
          <w:rFonts w:ascii="Arial" w:hAnsi="Arial"/>
        </w:rPr>
        <w:t>ans</w:t>
      </w:r>
      <w:proofErr w:type="spellEnd"/>
      <w:r w:rsidR="005619B8">
        <w:rPr>
          <w:rFonts w:ascii="Arial" w:hAnsi="Arial"/>
        </w:rPr>
        <w:t xml:space="preserve"> </w:t>
      </w:r>
    </w:p>
    <w:p w14:paraId="770AB697" w14:textId="6A5A1805" w:rsidR="00AD2FEA" w:rsidRDefault="00AD2FEA" w:rsidP="00AD2FEA">
      <w:pPr>
        <w:ind w:left="-709" w:right="-716" w:firstLine="709"/>
        <w:rPr>
          <w:rFonts w:ascii="Arial" w:hAnsi="Arial"/>
        </w:rPr>
      </w:pPr>
      <w:proofErr w:type="spellStart"/>
      <w:r>
        <w:rPr>
          <w:rFonts w:ascii="Arial" w:hAnsi="Arial"/>
        </w:rPr>
        <w:t>Pratique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théâtre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collège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lycée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pendant</w:t>
      </w:r>
      <w:proofErr w:type="spellEnd"/>
      <w:r>
        <w:rPr>
          <w:rFonts w:ascii="Arial" w:hAnsi="Arial"/>
        </w:rPr>
        <w:t xml:space="preserve"> 5 </w:t>
      </w:r>
      <w:proofErr w:type="spellStart"/>
      <w:r>
        <w:rPr>
          <w:rFonts w:ascii="Arial" w:hAnsi="Arial"/>
        </w:rPr>
        <w:t>ans</w:t>
      </w:r>
      <w:proofErr w:type="spellEnd"/>
      <w:r>
        <w:rPr>
          <w:rFonts w:ascii="Arial" w:hAnsi="Arial"/>
        </w:rPr>
        <w:t xml:space="preserve"> </w:t>
      </w:r>
    </w:p>
    <w:p w14:paraId="0D30C036" w14:textId="51C7F032" w:rsidR="005619B8" w:rsidRPr="00AD2FEA" w:rsidRDefault="00487673" w:rsidP="00487673">
      <w:pPr>
        <w:ind w:left="-709" w:right="-716" w:firstLine="709"/>
        <w:rPr>
          <w:rFonts w:ascii="Arial" w:hAnsi="Arial"/>
        </w:rPr>
      </w:pPr>
      <w:r>
        <w:rPr>
          <w:rFonts w:ascii="Arial" w:hAnsi="Arial"/>
        </w:rPr>
        <w:t xml:space="preserve">                             </w:t>
      </w:r>
      <w:proofErr w:type="spellStart"/>
      <w:r w:rsidR="005619B8">
        <w:rPr>
          <w:rFonts w:ascii="Arial" w:hAnsi="Arial"/>
        </w:rPr>
        <w:t>Aime</w:t>
      </w:r>
      <w:proofErr w:type="spellEnd"/>
      <w:r w:rsidR="005619B8">
        <w:rPr>
          <w:rFonts w:ascii="Arial" w:hAnsi="Arial"/>
        </w:rPr>
        <w:t xml:space="preserve"> </w:t>
      </w:r>
      <w:proofErr w:type="spellStart"/>
      <w:r w:rsidR="005619B8">
        <w:rPr>
          <w:rFonts w:ascii="Arial" w:hAnsi="Arial"/>
        </w:rPr>
        <w:t>lire</w:t>
      </w:r>
      <w:proofErr w:type="spellEnd"/>
      <w:r w:rsidR="005619B8">
        <w:rPr>
          <w:rFonts w:ascii="Arial" w:hAnsi="Arial"/>
        </w:rPr>
        <w:t xml:space="preserve"> </w:t>
      </w:r>
    </w:p>
    <w:sectPr w:rsidR="005619B8" w:rsidRPr="00AD2FEA" w:rsidSect="00F9439F">
      <w:pgSz w:w="11900" w:h="16840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es-ES_tradnl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67"/>
    <w:rsid w:val="00010A81"/>
    <w:rsid w:val="000611A6"/>
    <w:rsid w:val="000A5767"/>
    <w:rsid w:val="000A6FC0"/>
    <w:rsid w:val="000D45F9"/>
    <w:rsid w:val="0017790A"/>
    <w:rsid w:val="001E2C1A"/>
    <w:rsid w:val="002125B9"/>
    <w:rsid w:val="00376870"/>
    <w:rsid w:val="00393AFC"/>
    <w:rsid w:val="003A688D"/>
    <w:rsid w:val="003B63EC"/>
    <w:rsid w:val="00410230"/>
    <w:rsid w:val="00416BBE"/>
    <w:rsid w:val="00427986"/>
    <w:rsid w:val="00487673"/>
    <w:rsid w:val="004A5C9B"/>
    <w:rsid w:val="00516671"/>
    <w:rsid w:val="005619B8"/>
    <w:rsid w:val="00646852"/>
    <w:rsid w:val="006A4EFE"/>
    <w:rsid w:val="006B5BD5"/>
    <w:rsid w:val="006D4285"/>
    <w:rsid w:val="00715523"/>
    <w:rsid w:val="00725226"/>
    <w:rsid w:val="007306BF"/>
    <w:rsid w:val="00757C42"/>
    <w:rsid w:val="007A1436"/>
    <w:rsid w:val="007A5C62"/>
    <w:rsid w:val="0080512C"/>
    <w:rsid w:val="00820814"/>
    <w:rsid w:val="0089013B"/>
    <w:rsid w:val="008D3FF0"/>
    <w:rsid w:val="0098799B"/>
    <w:rsid w:val="00A33D5F"/>
    <w:rsid w:val="00A4346B"/>
    <w:rsid w:val="00A92FCD"/>
    <w:rsid w:val="00AC5516"/>
    <w:rsid w:val="00AD094C"/>
    <w:rsid w:val="00AD17F6"/>
    <w:rsid w:val="00AD2FEA"/>
    <w:rsid w:val="00BC12C9"/>
    <w:rsid w:val="00C003A5"/>
    <w:rsid w:val="00C005FB"/>
    <w:rsid w:val="00C53BC1"/>
    <w:rsid w:val="00C76B09"/>
    <w:rsid w:val="00C93037"/>
    <w:rsid w:val="00C97A52"/>
    <w:rsid w:val="00D31DF5"/>
    <w:rsid w:val="00D329C0"/>
    <w:rsid w:val="00D509ED"/>
    <w:rsid w:val="00D61623"/>
    <w:rsid w:val="00DC2E46"/>
    <w:rsid w:val="00DF3FD4"/>
    <w:rsid w:val="00E75C98"/>
    <w:rsid w:val="00EE7F49"/>
    <w:rsid w:val="00F15C60"/>
    <w:rsid w:val="00F15CBE"/>
    <w:rsid w:val="00F2220B"/>
    <w:rsid w:val="00F62CE2"/>
    <w:rsid w:val="00F85599"/>
    <w:rsid w:val="00F9439F"/>
    <w:rsid w:val="00FB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47BE8"/>
  <w14:defaultImageDpi w14:val="300"/>
  <w15:docId w15:val="{FEB88D89-A076-4BFB-9B7C-584D4831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3BC1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3BC1"/>
    <w:rPr>
      <w:rFonts w:ascii="Lucida Grande" w:hAnsi="Lucida Grande"/>
      <w:sz w:val="18"/>
      <w:szCs w:val="18"/>
      <w:lang w:val="es-ES_tradnl"/>
    </w:rPr>
  </w:style>
  <w:style w:type="character" w:styleId="Lienhypertexte">
    <w:name w:val="Hyperlink"/>
    <w:basedOn w:val="Policepardfaut"/>
    <w:uiPriority w:val="99"/>
    <w:unhideWhenUsed/>
    <w:rsid w:val="007A5C6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A5C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hloe.rousselot3@gmail.com" TargetMode="External"/><Relationship Id="rId5" Type="http://schemas.openxmlformats.org/officeDocument/2006/relationships/hyperlink" Target="mailto:chloe.rousselot3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64F172-218F-42FE-BF6B-95E3B2647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1991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</CharactersWithSpaces>
  <SharedDoc>false</SharedDoc>
  <HLinks>
    <vt:vector size="6" baseType="variant">
      <vt:variant>
        <vt:i4>545063036</vt:i4>
      </vt:variant>
      <vt:variant>
        <vt:i4>5243</vt:i4>
      </vt:variant>
      <vt:variant>
        <vt:i4>1025</vt:i4>
      </vt:variant>
      <vt:variant>
        <vt:i4>1</vt:i4>
      </vt:variant>
      <vt:variant>
        <vt:lpwstr>Capture d’écran 2012-03-24 à 16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 ROUSSELOT</dc:creator>
  <cp:lastModifiedBy>Chloé</cp:lastModifiedBy>
  <cp:revision>15</cp:revision>
  <dcterms:created xsi:type="dcterms:W3CDTF">2018-01-24T13:11:00Z</dcterms:created>
  <dcterms:modified xsi:type="dcterms:W3CDTF">2018-03-05T11:56:00Z</dcterms:modified>
</cp:coreProperties>
</file>